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DD" w:rsidRDefault="0007091F" w:rsidP="000709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91F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proofErr w:type="spellStart"/>
      <w:r w:rsidRPr="0007091F">
        <w:rPr>
          <w:rFonts w:ascii="Times New Roman" w:hAnsi="Times New Roman" w:cs="Times New Roman"/>
          <w:b/>
          <w:sz w:val="28"/>
          <w:szCs w:val="28"/>
        </w:rPr>
        <w:t>тьюторской</w:t>
      </w:r>
      <w:proofErr w:type="spellEnd"/>
      <w:r w:rsidRPr="0007091F">
        <w:rPr>
          <w:rFonts w:ascii="Times New Roman" w:hAnsi="Times New Roman" w:cs="Times New Roman"/>
          <w:b/>
          <w:sz w:val="28"/>
          <w:szCs w:val="28"/>
        </w:rPr>
        <w:t xml:space="preserve"> встречи с родителями и </w:t>
      </w:r>
      <w:proofErr w:type="spellStart"/>
      <w:r w:rsidRPr="0007091F">
        <w:rPr>
          <w:rFonts w:ascii="Times New Roman" w:hAnsi="Times New Roman" w:cs="Times New Roman"/>
          <w:b/>
          <w:sz w:val="28"/>
          <w:szCs w:val="28"/>
        </w:rPr>
        <w:t>тьюторантами</w:t>
      </w:r>
      <w:proofErr w:type="spellEnd"/>
    </w:p>
    <w:p w:rsidR="00AE31E3" w:rsidRPr="000F4BDA" w:rsidRDefault="00AE31E3" w:rsidP="00AE31E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F4BDA">
        <w:rPr>
          <w:rFonts w:ascii="Times New Roman" w:hAnsi="Times New Roman" w:cs="Times New Roman"/>
          <w:i/>
          <w:sz w:val="28"/>
          <w:szCs w:val="28"/>
        </w:rPr>
        <w:t xml:space="preserve">Перед началом </w:t>
      </w:r>
      <w:proofErr w:type="spellStart"/>
      <w:r w:rsidRPr="000F4BDA">
        <w:rPr>
          <w:rFonts w:ascii="Times New Roman" w:hAnsi="Times New Roman" w:cs="Times New Roman"/>
          <w:i/>
          <w:sz w:val="28"/>
          <w:szCs w:val="28"/>
        </w:rPr>
        <w:t>тьюторской</w:t>
      </w:r>
      <w:proofErr w:type="spellEnd"/>
      <w:r w:rsidRPr="000F4BDA">
        <w:rPr>
          <w:rFonts w:ascii="Times New Roman" w:hAnsi="Times New Roman" w:cs="Times New Roman"/>
          <w:i/>
          <w:sz w:val="28"/>
          <w:szCs w:val="28"/>
        </w:rPr>
        <w:t xml:space="preserve"> встречи идёт слайд-презентация о деятельности </w:t>
      </w:r>
      <w:proofErr w:type="spellStart"/>
      <w:r w:rsidRPr="000F4BDA">
        <w:rPr>
          <w:rFonts w:ascii="Times New Roman" w:hAnsi="Times New Roman" w:cs="Times New Roman"/>
          <w:i/>
          <w:sz w:val="28"/>
          <w:szCs w:val="28"/>
        </w:rPr>
        <w:t>тьюторантов</w:t>
      </w:r>
      <w:proofErr w:type="spellEnd"/>
      <w:r w:rsidRPr="000F4BDA">
        <w:rPr>
          <w:rFonts w:ascii="Times New Roman" w:hAnsi="Times New Roman" w:cs="Times New Roman"/>
          <w:i/>
          <w:sz w:val="28"/>
          <w:szCs w:val="28"/>
        </w:rPr>
        <w:t>-восьмиклассников в 2019-2020 учебном году (</w:t>
      </w:r>
      <w:r w:rsidR="00F16EBD">
        <w:rPr>
          <w:rFonts w:ascii="Times New Roman" w:hAnsi="Times New Roman" w:cs="Times New Roman"/>
          <w:i/>
          <w:sz w:val="28"/>
          <w:szCs w:val="28"/>
        </w:rPr>
        <w:t xml:space="preserve">Приложение 1, </w:t>
      </w:r>
      <w:r w:rsidRPr="000F4BDA">
        <w:rPr>
          <w:rFonts w:ascii="Times New Roman" w:hAnsi="Times New Roman" w:cs="Times New Roman"/>
          <w:i/>
          <w:sz w:val="28"/>
          <w:szCs w:val="28"/>
        </w:rPr>
        <w:t>Оборина И.Н.), регистрация участник</w:t>
      </w:r>
      <w:r w:rsidR="00F16EBD">
        <w:rPr>
          <w:rFonts w:ascii="Times New Roman" w:hAnsi="Times New Roman" w:cs="Times New Roman"/>
          <w:i/>
          <w:sz w:val="28"/>
          <w:szCs w:val="28"/>
        </w:rPr>
        <w:t xml:space="preserve">ов (Оборина И.А., </w:t>
      </w:r>
      <w:proofErr w:type="spellStart"/>
      <w:r w:rsidR="00F16EBD">
        <w:rPr>
          <w:rFonts w:ascii="Times New Roman" w:hAnsi="Times New Roman" w:cs="Times New Roman"/>
          <w:i/>
          <w:sz w:val="28"/>
          <w:szCs w:val="28"/>
        </w:rPr>
        <w:t>Шемелина</w:t>
      </w:r>
      <w:proofErr w:type="spellEnd"/>
      <w:r w:rsidR="00F16EBD">
        <w:rPr>
          <w:rFonts w:ascii="Times New Roman" w:hAnsi="Times New Roman" w:cs="Times New Roman"/>
          <w:i/>
          <w:sz w:val="28"/>
          <w:szCs w:val="28"/>
        </w:rPr>
        <w:t xml:space="preserve"> А.Н.)</w:t>
      </w:r>
      <w:bookmarkStart w:id="0" w:name="_GoBack"/>
      <w:bookmarkEnd w:id="0"/>
    </w:p>
    <w:p w:rsidR="0007091F" w:rsidRDefault="0007091F" w:rsidP="000709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Добрый вечер, родители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Мы рады видеть вас на совместной встрече взрослых и детей, которую объединяет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7091F" w:rsidRDefault="0007091F" w:rsidP="000709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091F">
        <w:rPr>
          <w:rFonts w:ascii="Times New Roman" w:hAnsi="Times New Roman" w:cs="Times New Roman"/>
          <w:sz w:val="28"/>
          <w:szCs w:val="28"/>
        </w:rPr>
        <w:t xml:space="preserve">Прошло полгода, и нам, </w:t>
      </w:r>
      <w:proofErr w:type="spellStart"/>
      <w:r w:rsidRPr="0007091F">
        <w:rPr>
          <w:rFonts w:ascii="Times New Roman" w:hAnsi="Times New Roman" w:cs="Times New Roman"/>
          <w:sz w:val="28"/>
          <w:szCs w:val="28"/>
        </w:rPr>
        <w:t>тьюторам</w:t>
      </w:r>
      <w:proofErr w:type="spellEnd"/>
      <w:r w:rsidRPr="0007091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7091F">
        <w:rPr>
          <w:rFonts w:ascii="Times New Roman" w:hAnsi="Times New Roman" w:cs="Times New Roman"/>
          <w:sz w:val="28"/>
          <w:szCs w:val="28"/>
        </w:rPr>
        <w:t>тьюторантам</w:t>
      </w:r>
      <w:proofErr w:type="spellEnd"/>
      <w:r w:rsidRPr="0007091F">
        <w:rPr>
          <w:rFonts w:ascii="Times New Roman" w:hAnsi="Times New Roman" w:cs="Times New Roman"/>
          <w:sz w:val="28"/>
          <w:szCs w:val="28"/>
        </w:rPr>
        <w:t xml:space="preserve">, захотелось вас, уважаемые родители пригласить в гости! Как обычно бывает в гостях, давайте познакомимся. Для этого предлагаю посчитаться на 1-й и 2-й. </w:t>
      </w:r>
      <w:r>
        <w:rPr>
          <w:rFonts w:ascii="Times New Roman" w:hAnsi="Times New Roman" w:cs="Times New Roman"/>
          <w:sz w:val="28"/>
          <w:szCs w:val="28"/>
        </w:rPr>
        <w:t xml:space="preserve">Давайте  встанем и переместимся в свободную часть </w:t>
      </w:r>
      <w:r w:rsidR="000037FB">
        <w:rPr>
          <w:rFonts w:ascii="Times New Roman" w:hAnsi="Times New Roman" w:cs="Times New Roman"/>
          <w:sz w:val="28"/>
          <w:szCs w:val="28"/>
        </w:rPr>
        <w:t>холла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7091F">
        <w:rPr>
          <w:rFonts w:ascii="Times New Roman" w:hAnsi="Times New Roman" w:cs="Times New Roman"/>
          <w:sz w:val="28"/>
          <w:szCs w:val="28"/>
        </w:rPr>
        <w:t>Первые номера образуют внешний круг. Вторые – внутренний круг. Теперь встаньте лицом друг к другу так, чтобы образовалась пара. Вам предстоит рассказать друг другу: Вы знаете обо мне, что я …. Вы не знаете обо мне, что я</w:t>
      </w:r>
      <w:proofErr w:type="gramStart"/>
      <w:r w:rsidRPr="0007091F">
        <w:rPr>
          <w:rFonts w:ascii="Times New Roman" w:hAnsi="Times New Roman" w:cs="Times New Roman"/>
          <w:sz w:val="28"/>
          <w:szCs w:val="28"/>
        </w:rPr>
        <w:t xml:space="preserve"> … П</w:t>
      </w:r>
      <w:proofErr w:type="gramEnd"/>
      <w:r w:rsidRPr="0007091F">
        <w:rPr>
          <w:rFonts w:ascii="Times New Roman" w:hAnsi="Times New Roman" w:cs="Times New Roman"/>
          <w:sz w:val="28"/>
          <w:szCs w:val="28"/>
        </w:rPr>
        <w:t xml:space="preserve">о хлопку </w:t>
      </w:r>
      <w:r>
        <w:rPr>
          <w:rFonts w:ascii="Times New Roman" w:hAnsi="Times New Roman" w:cs="Times New Roman"/>
          <w:sz w:val="28"/>
          <w:szCs w:val="28"/>
        </w:rPr>
        <w:t xml:space="preserve">– перемещаемся, останавливаемся, образуем новую пару и вновь рассказываем о себе. </w:t>
      </w:r>
    </w:p>
    <w:p w:rsidR="00726A93" w:rsidRDefault="0007091F" w:rsidP="000709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Присаживайтесь, пожалуйста, на свои места. Итак, что нового узнали о своих родителях дети? Что нового узнали о своих детях родители? </w:t>
      </w:r>
    </w:p>
    <w:p w:rsidR="00726A93" w:rsidRDefault="00726A93" w:rsidP="00726A9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Родители и дети делятся друг с другом своими открытиями. </w:t>
      </w:r>
    </w:p>
    <w:p w:rsidR="0007091F" w:rsidRDefault="0007091F" w:rsidP="00726A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что вы знаете 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тьюторстве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C62A80" w:rsidRDefault="00C62A80" w:rsidP="00726A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викторины:</w:t>
      </w:r>
    </w:p>
    <w:p w:rsidR="00C62A80" w:rsidRDefault="00C62A80" w:rsidP="00C62A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и где зародилось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C62A80" w:rsidRDefault="00C62A80" w:rsidP="00C62A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такой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C62A80" w:rsidRDefault="00C62A80" w:rsidP="00C62A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такой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тьюторант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C62A80" w:rsidRDefault="00C62A80" w:rsidP="00C62A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делает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C62A80" w:rsidRDefault="00C62A80" w:rsidP="00C62A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ИОП?</w:t>
      </w:r>
    </w:p>
    <w:p w:rsidR="00C62A80" w:rsidRDefault="00C62A80" w:rsidP="00C62A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ИОК?</w:t>
      </w:r>
    </w:p>
    <w:p w:rsidR="00C62A80" w:rsidRDefault="00C62A80" w:rsidP="00C62A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ИОМ?</w:t>
      </w:r>
    </w:p>
    <w:p w:rsidR="00C62A80" w:rsidRDefault="00C62A80" w:rsidP="00C62A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тьюториал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C62A80" w:rsidRDefault="00C62A80" w:rsidP="00C62A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вид деятельности обязателен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сопровождении?</w:t>
      </w:r>
    </w:p>
    <w:p w:rsidR="00C62A80" w:rsidRDefault="00C62A80" w:rsidP="00C62A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лет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движению у нас в школе?</w:t>
      </w:r>
    </w:p>
    <w:p w:rsidR="00726A93" w:rsidRPr="00726A93" w:rsidRDefault="00726A93" w:rsidP="00726A93">
      <w:pPr>
        <w:pStyle w:val="a3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Победитель получает приз.</w:t>
      </w:r>
    </w:p>
    <w:p w:rsidR="005E579E" w:rsidRDefault="005E579E" w:rsidP="005E57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гости, мы приглашаем вас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гостиные! При регистрации каждый из вас получил жетончик. </w:t>
      </w:r>
    </w:p>
    <w:p w:rsidR="005E579E" w:rsidRDefault="005E579E" w:rsidP="005E57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Те, у кого </w:t>
      </w:r>
      <w:r w:rsidR="00735393">
        <w:rPr>
          <w:rFonts w:ascii="Times New Roman" w:hAnsi="Times New Roman" w:cs="Times New Roman"/>
          <w:sz w:val="28"/>
          <w:szCs w:val="28"/>
        </w:rPr>
        <w:t>белые</w:t>
      </w:r>
      <w:r>
        <w:rPr>
          <w:rFonts w:ascii="Times New Roman" w:hAnsi="Times New Roman" w:cs="Times New Roman"/>
          <w:sz w:val="28"/>
          <w:szCs w:val="28"/>
        </w:rPr>
        <w:t xml:space="preserve"> жетончики идут  на гостиную «Картирование»</w:t>
      </w:r>
      <w:r w:rsidR="00AC292D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="00AC292D">
        <w:rPr>
          <w:rFonts w:ascii="Times New Roman" w:hAnsi="Times New Roman" w:cs="Times New Roman"/>
          <w:sz w:val="28"/>
          <w:szCs w:val="28"/>
        </w:rPr>
        <w:t>Закирзяновой</w:t>
      </w:r>
      <w:proofErr w:type="spellEnd"/>
      <w:r w:rsidR="00AC292D">
        <w:rPr>
          <w:rFonts w:ascii="Times New Roman" w:hAnsi="Times New Roman" w:cs="Times New Roman"/>
          <w:sz w:val="28"/>
          <w:szCs w:val="28"/>
        </w:rPr>
        <w:t xml:space="preserve"> М.Н. и её помощникам, </w:t>
      </w:r>
      <w:proofErr w:type="spellStart"/>
      <w:r w:rsidR="00AC292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AC292D">
        <w:rPr>
          <w:rFonts w:ascii="Times New Roman" w:hAnsi="Times New Roman" w:cs="Times New Roman"/>
          <w:sz w:val="28"/>
          <w:szCs w:val="28"/>
        </w:rPr>
        <w:t>. 1.05.</w:t>
      </w:r>
    </w:p>
    <w:p w:rsidR="005E579E" w:rsidRDefault="005E579E" w:rsidP="005E57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Те, у кого, </w:t>
      </w:r>
      <w:r w:rsidR="00AE31E3">
        <w:rPr>
          <w:rFonts w:ascii="Times New Roman" w:hAnsi="Times New Roman" w:cs="Times New Roman"/>
          <w:sz w:val="28"/>
          <w:szCs w:val="28"/>
        </w:rPr>
        <w:t>го</w:t>
      </w:r>
      <w:r w:rsidR="00735393">
        <w:rPr>
          <w:rFonts w:ascii="Times New Roman" w:hAnsi="Times New Roman" w:cs="Times New Roman"/>
          <w:sz w:val="28"/>
          <w:szCs w:val="28"/>
        </w:rPr>
        <w:t>лубые</w:t>
      </w:r>
      <w:r>
        <w:rPr>
          <w:rFonts w:ascii="Times New Roman" w:hAnsi="Times New Roman" w:cs="Times New Roman"/>
          <w:sz w:val="28"/>
          <w:szCs w:val="28"/>
        </w:rPr>
        <w:t xml:space="preserve"> жетончики идут  на гостиную</w:t>
      </w:r>
      <w:r w:rsidR="00AC292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C292D">
        <w:rPr>
          <w:rFonts w:ascii="Times New Roman" w:hAnsi="Times New Roman" w:cs="Times New Roman"/>
          <w:sz w:val="28"/>
          <w:szCs w:val="28"/>
        </w:rPr>
        <w:t>Печа</w:t>
      </w:r>
      <w:proofErr w:type="spellEnd"/>
      <w:r w:rsidR="00AC292D">
        <w:rPr>
          <w:rFonts w:ascii="Times New Roman" w:hAnsi="Times New Roman" w:cs="Times New Roman"/>
          <w:sz w:val="28"/>
          <w:szCs w:val="28"/>
        </w:rPr>
        <w:t xml:space="preserve">-куча» к Борисовой Н.Н. и её помощникам, </w:t>
      </w:r>
      <w:proofErr w:type="spellStart"/>
      <w:r w:rsidR="00AC292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AC292D">
        <w:rPr>
          <w:rFonts w:ascii="Times New Roman" w:hAnsi="Times New Roman" w:cs="Times New Roman"/>
          <w:sz w:val="28"/>
          <w:szCs w:val="28"/>
        </w:rPr>
        <w:t>. 2.03.</w:t>
      </w:r>
    </w:p>
    <w:p w:rsidR="00AC292D" w:rsidRDefault="00AC292D" w:rsidP="005E57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Те, у кого, </w:t>
      </w:r>
      <w:r w:rsidR="00735393">
        <w:rPr>
          <w:rFonts w:ascii="Times New Roman" w:hAnsi="Times New Roman" w:cs="Times New Roman"/>
          <w:sz w:val="28"/>
          <w:szCs w:val="28"/>
        </w:rPr>
        <w:t>розовые</w:t>
      </w:r>
      <w:r>
        <w:rPr>
          <w:rFonts w:ascii="Times New Roman" w:hAnsi="Times New Roman" w:cs="Times New Roman"/>
          <w:sz w:val="28"/>
          <w:szCs w:val="28"/>
        </w:rPr>
        <w:t xml:space="preserve"> жетончики идут  на гостиную «Образовательное путешествие»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Периной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Л.В. и её помощникам,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1.04.</w:t>
      </w:r>
    </w:p>
    <w:p w:rsidR="00AC292D" w:rsidRDefault="00AC292D" w:rsidP="005E57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Те, у кого </w:t>
      </w:r>
      <w:r w:rsidR="00735393">
        <w:rPr>
          <w:rFonts w:ascii="Times New Roman" w:hAnsi="Times New Roman" w:cs="Times New Roman"/>
          <w:sz w:val="28"/>
          <w:szCs w:val="28"/>
        </w:rPr>
        <w:t>жёлтые</w:t>
      </w:r>
      <w:r>
        <w:rPr>
          <w:rFonts w:ascii="Times New Roman" w:hAnsi="Times New Roman" w:cs="Times New Roman"/>
          <w:sz w:val="28"/>
          <w:szCs w:val="28"/>
        </w:rPr>
        <w:t xml:space="preserve"> жетончик</w:t>
      </w:r>
      <w:r w:rsidR="005A19E6">
        <w:rPr>
          <w:rFonts w:ascii="Times New Roman" w:hAnsi="Times New Roman" w:cs="Times New Roman"/>
          <w:sz w:val="28"/>
          <w:szCs w:val="28"/>
        </w:rPr>
        <w:t xml:space="preserve">и идут к Елисеевой Х.И.,  </w:t>
      </w:r>
      <w:proofErr w:type="spellStart"/>
      <w:r w:rsidR="005A19E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5A19E6">
        <w:rPr>
          <w:rFonts w:ascii="Times New Roman" w:hAnsi="Times New Roman" w:cs="Times New Roman"/>
          <w:sz w:val="28"/>
          <w:szCs w:val="28"/>
        </w:rPr>
        <w:t>. 3.</w:t>
      </w:r>
      <w:r>
        <w:rPr>
          <w:rFonts w:ascii="Times New Roman" w:hAnsi="Times New Roman" w:cs="Times New Roman"/>
          <w:sz w:val="28"/>
          <w:szCs w:val="28"/>
        </w:rPr>
        <w:t>3</w:t>
      </w:r>
      <w:r w:rsidR="005A19E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292D" w:rsidRDefault="005A19E6" w:rsidP="005E57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45</w:t>
      </w:r>
      <w:r w:rsidR="00AC292D">
        <w:rPr>
          <w:rFonts w:ascii="Times New Roman" w:hAnsi="Times New Roman" w:cs="Times New Roman"/>
          <w:sz w:val="28"/>
          <w:szCs w:val="28"/>
        </w:rPr>
        <w:t xml:space="preserve"> мин. встречаемся в зале</w:t>
      </w:r>
      <w:proofErr w:type="gramStart"/>
      <w:r w:rsidR="00AC292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E31E3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AE31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E31E3">
        <w:rPr>
          <w:rFonts w:ascii="Times New Roman" w:hAnsi="Times New Roman" w:cs="Times New Roman"/>
          <w:sz w:val="28"/>
          <w:szCs w:val="28"/>
        </w:rPr>
        <w:t xml:space="preserve">едущая </w:t>
      </w:r>
      <w:proofErr w:type="spellStart"/>
      <w:r w:rsidR="00AE31E3">
        <w:rPr>
          <w:rFonts w:ascii="Times New Roman" w:hAnsi="Times New Roman" w:cs="Times New Roman"/>
          <w:sz w:val="28"/>
          <w:szCs w:val="28"/>
        </w:rPr>
        <w:t>Гулак</w:t>
      </w:r>
      <w:proofErr w:type="spellEnd"/>
      <w:r w:rsidR="00AE31E3">
        <w:rPr>
          <w:rFonts w:ascii="Times New Roman" w:hAnsi="Times New Roman" w:cs="Times New Roman"/>
          <w:sz w:val="28"/>
          <w:szCs w:val="28"/>
        </w:rPr>
        <w:t xml:space="preserve"> Е.М.)</w:t>
      </w:r>
    </w:p>
    <w:p w:rsidR="000764C1" w:rsidRDefault="000764C1" w:rsidP="000764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гостиных.</w:t>
      </w:r>
    </w:p>
    <w:p w:rsidR="00784C17" w:rsidRPr="00784C17" w:rsidRDefault="00784C17" w:rsidP="00784C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C17">
        <w:rPr>
          <w:rFonts w:ascii="Times New Roman" w:hAnsi="Times New Roman" w:cs="Times New Roman"/>
          <w:b/>
          <w:sz w:val="28"/>
          <w:szCs w:val="28"/>
        </w:rPr>
        <w:t xml:space="preserve">Гостиная 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Печа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-куча» </w:t>
      </w:r>
      <w:r w:rsidR="00BB448B" w:rsidRPr="00BB448B">
        <w:rPr>
          <w:rFonts w:ascii="Times New Roman" w:hAnsi="Times New Roman" w:cs="Times New Roman"/>
          <w:sz w:val="28"/>
          <w:szCs w:val="28"/>
        </w:rPr>
        <w:t>(Борисова Н.Н.)</w:t>
      </w:r>
    </w:p>
    <w:p w:rsidR="00784C17" w:rsidRPr="00EB2F09" w:rsidRDefault="00784C17" w:rsidP="00784C17">
      <w:pPr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1 часть -  теоретическая</w:t>
      </w:r>
    </w:p>
    <w:p w:rsidR="00784C17" w:rsidRPr="00EB2F09" w:rsidRDefault="00784C17" w:rsidP="00784C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Знакомство с участниками</w:t>
      </w:r>
      <w:r>
        <w:rPr>
          <w:rFonts w:ascii="Times New Roman" w:hAnsi="Times New Roman" w:cs="Times New Roman"/>
          <w:sz w:val="28"/>
          <w:szCs w:val="28"/>
        </w:rPr>
        <w:t xml:space="preserve"> гостиной</w:t>
      </w:r>
      <w:r w:rsidRPr="00EB2F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4C17" w:rsidRPr="00EB2F09" w:rsidRDefault="00784C17" w:rsidP="00784C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Какие мысли у вас возникают при словах «</w:t>
      </w:r>
      <w:proofErr w:type="spellStart"/>
      <w:r w:rsidRPr="00EB2F09">
        <w:rPr>
          <w:rFonts w:ascii="Times New Roman" w:hAnsi="Times New Roman" w:cs="Times New Roman"/>
          <w:sz w:val="28"/>
          <w:szCs w:val="28"/>
        </w:rPr>
        <w:t>Печа</w:t>
      </w:r>
      <w:proofErr w:type="spellEnd"/>
      <w:r w:rsidRPr="00EB2F09">
        <w:rPr>
          <w:rFonts w:ascii="Times New Roman" w:hAnsi="Times New Roman" w:cs="Times New Roman"/>
          <w:sz w:val="28"/>
          <w:szCs w:val="28"/>
        </w:rPr>
        <w:t>-куча»? С чем ассоциируются?</w:t>
      </w:r>
    </w:p>
    <w:p w:rsidR="00784C17" w:rsidRPr="00EB2F09" w:rsidRDefault="00784C17" w:rsidP="00784C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Знакомство с технологией публичного выступления «</w:t>
      </w:r>
      <w:proofErr w:type="spellStart"/>
      <w:r w:rsidRPr="00EB2F09">
        <w:rPr>
          <w:rFonts w:ascii="Times New Roman" w:hAnsi="Times New Roman" w:cs="Times New Roman"/>
          <w:sz w:val="28"/>
          <w:szCs w:val="28"/>
        </w:rPr>
        <w:t>Печа</w:t>
      </w:r>
      <w:proofErr w:type="spellEnd"/>
      <w:r w:rsidRPr="00EB2F09">
        <w:rPr>
          <w:rFonts w:ascii="Times New Roman" w:hAnsi="Times New Roman" w:cs="Times New Roman"/>
          <w:sz w:val="28"/>
          <w:szCs w:val="28"/>
        </w:rPr>
        <w:t>-куча» в формате «</w:t>
      </w:r>
      <w:proofErr w:type="spellStart"/>
      <w:r w:rsidRPr="00EB2F09">
        <w:rPr>
          <w:rFonts w:ascii="Times New Roman" w:hAnsi="Times New Roman" w:cs="Times New Roman"/>
          <w:sz w:val="28"/>
          <w:szCs w:val="28"/>
        </w:rPr>
        <w:t>Печа</w:t>
      </w:r>
      <w:proofErr w:type="spellEnd"/>
      <w:r w:rsidRPr="00EB2F09">
        <w:rPr>
          <w:rFonts w:ascii="Times New Roman" w:hAnsi="Times New Roman" w:cs="Times New Roman"/>
          <w:sz w:val="28"/>
          <w:szCs w:val="28"/>
        </w:rPr>
        <w:t>-куча»</w:t>
      </w:r>
      <w:r w:rsidR="00BB448B">
        <w:rPr>
          <w:rFonts w:ascii="Times New Roman" w:hAnsi="Times New Roman" w:cs="Times New Roman"/>
          <w:sz w:val="28"/>
          <w:szCs w:val="28"/>
        </w:rPr>
        <w:t>.</w:t>
      </w:r>
    </w:p>
    <w:p w:rsidR="00784C17" w:rsidRPr="00EB2F09" w:rsidRDefault="00784C17" w:rsidP="00784C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Определение правил составления публично</w:t>
      </w:r>
      <w:r w:rsidR="00BB448B">
        <w:rPr>
          <w:rFonts w:ascii="Times New Roman" w:hAnsi="Times New Roman" w:cs="Times New Roman"/>
          <w:sz w:val="28"/>
          <w:szCs w:val="28"/>
        </w:rPr>
        <w:t>го выступления в данном формате:</w:t>
      </w:r>
    </w:p>
    <w:p w:rsidR="00784C17" w:rsidRPr="00EB2F09" w:rsidRDefault="00784C17" w:rsidP="00784C17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- выступление сопровождается презентацией;</w:t>
      </w:r>
    </w:p>
    <w:p w:rsidR="00784C17" w:rsidRPr="00EB2F09" w:rsidRDefault="00784C17" w:rsidP="00784C17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- 20 слайдов автоматически транслируются через 20 секунд;</w:t>
      </w:r>
    </w:p>
    <w:p w:rsidR="00784C17" w:rsidRPr="00EB2F09" w:rsidRDefault="00784C17" w:rsidP="00784C17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- слайды содержат информацию, не дублирующую выступление, а расширяющую и дополняющую  выступление</w:t>
      </w:r>
    </w:p>
    <w:p w:rsidR="00784C17" w:rsidRPr="00EB2F09" w:rsidRDefault="00784C17" w:rsidP="00784C17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- слайды содержат визуальную информацию (изображения), минимум текста</w:t>
      </w:r>
      <w:r w:rsidR="00BB448B">
        <w:rPr>
          <w:rFonts w:ascii="Times New Roman" w:hAnsi="Times New Roman" w:cs="Times New Roman"/>
          <w:sz w:val="28"/>
          <w:szCs w:val="28"/>
        </w:rPr>
        <w:t>.</w:t>
      </w:r>
    </w:p>
    <w:p w:rsidR="00784C17" w:rsidRPr="00EB2F09" w:rsidRDefault="00784C17" w:rsidP="00784C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Определение сферы применения, плюсов и минусов технологии.</w:t>
      </w:r>
    </w:p>
    <w:p w:rsidR="00784C17" w:rsidRPr="00EB2F09" w:rsidRDefault="00784C17" w:rsidP="00784C17">
      <w:pPr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2 часть – практическая</w:t>
      </w:r>
    </w:p>
    <w:p w:rsidR="00784C17" w:rsidRDefault="00784C17" w:rsidP="00784C1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Разгадывание ребуса (ответ – семья)</w:t>
      </w:r>
    </w:p>
    <w:p w:rsidR="00BB448B" w:rsidRPr="00BB448B" w:rsidRDefault="00BB448B" w:rsidP="00BB44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87D9A7" wp14:editId="4AB5D188">
            <wp:extent cx="1693333" cy="952500"/>
            <wp:effectExtent l="0" t="0" r="2540" b="0"/>
            <wp:docPr id="4" name="Рисунок 4" descr="F:\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img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736" cy="954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C17" w:rsidRDefault="00784C17" w:rsidP="00784C1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пословицы о</w:t>
      </w:r>
      <w:r w:rsidRPr="00EB2F09">
        <w:rPr>
          <w:rFonts w:ascii="Times New Roman" w:hAnsi="Times New Roman" w:cs="Times New Roman"/>
          <w:sz w:val="28"/>
          <w:szCs w:val="28"/>
        </w:rPr>
        <w:t xml:space="preserve"> семье вы знаете?</w:t>
      </w:r>
    </w:p>
    <w:p w:rsidR="00784C17" w:rsidRDefault="00784C17" w:rsidP="00784C1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Разгадывание кроссворда по пословицам о семье.</w:t>
      </w:r>
    </w:p>
    <w:p w:rsidR="00FB3CF3" w:rsidRPr="00EB2F09" w:rsidRDefault="00FB3CF3" w:rsidP="00FB3CF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09366" cy="2162175"/>
            <wp:effectExtent l="0" t="0" r="0" b="0"/>
            <wp:docPr id="1" name="Рисунок 1" descr="F:\Poslovicy_i_pogovorki_pro_semyu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oslovicy_i_pogovorki_pro_semyu_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366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C17" w:rsidRPr="00EB2F09" w:rsidRDefault="00784C17" w:rsidP="00784C1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lastRenderedPageBreak/>
        <w:t>Задание группам (2-3 человека):</w:t>
      </w:r>
    </w:p>
    <w:p w:rsidR="00784C17" w:rsidRPr="00EB2F09" w:rsidRDefault="00784C17" w:rsidP="00784C17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Подготовьте публичное выступление на тему одной из пословиц о семье.</w:t>
      </w:r>
    </w:p>
    <w:p w:rsidR="00784C17" w:rsidRPr="00EB2F09" w:rsidRDefault="00784C17" w:rsidP="00784C17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Составьте текст и сопроводите те</w:t>
      </w:r>
      <w:proofErr w:type="gramStart"/>
      <w:r w:rsidRPr="00EB2F09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EB2F09">
        <w:rPr>
          <w:rFonts w:ascii="Times New Roman" w:hAnsi="Times New Roman" w:cs="Times New Roman"/>
          <w:sz w:val="28"/>
          <w:szCs w:val="28"/>
        </w:rPr>
        <w:t xml:space="preserve">езентацией. Шаблон презентации находится на рабочем столе ноутбуков, там же можно найти папку с изображениями. Можно воспользоваться </w:t>
      </w:r>
      <w:proofErr w:type="gramStart"/>
      <w:r w:rsidRPr="00EB2F09">
        <w:rPr>
          <w:rFonts w:ascii="Times New Roman" w:hAnsi="Times New Roman" w:cs="Times New Roman"/>
          <w:sz w:val="28"/>
          <w:szCs w:val="28"/>
        </w:rPr>
        <w:t>интернет-источником</w:t>
      </w:r>
      <w:proofErr w:type="gramEnd"/>
      <w:r w:rsidRPr="00EB2F09">
        <w:rPr>
          <w:rFonts w:ascii="Times New Roman" w:hAnsi="Times New Roman" w:cs="Times New Roman"/>
          <w:sz w:val="28"/>
          <w:szCs w:val="28"/>
        </w:rPr>
        <w:t>.</w:t>
      </w:r>
    </w:p>
    <w:p w:rsidR="00784C17" w:rsidRDefault="00784C17" w:rsidP="00784C1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B2F09">
        <w:rPr>
          <w:rFonts w:ascii="Times New Roman" w:hAnsi="Times New Roman" w:cs="Times New Roman"/>
          <w:sz w:val="28"/>
          <w:szCs w:val="28"/>
        </w:rPr>
        <w:t>Публичная презентация выступлений.</w:t>
      </w:r>
    </w:p>
    <w:p w:rsidR="00784C17" w:rsidRDefault="00784C17" w:rsidP="00784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часть – рефлексия. Продолжите на выбор данные слова или предложите свою фразу относительно нашего сегодняшнего мастер-класса на букву П.</w:t>
      </w:r>
    </w:p>
    <w:p w:rsidR="00784C17" w:rsidRDefault="00784C17" w:rsidP="00784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Приятно ….</w:t>
      </w:r>
    </w:p>
    <w:p w:rsidR="00784C17" w:rsidRDefault="00784C17" w:rsidP="00784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Полезно ….</w:t>
      </w:r>
    </w:p>
    <w:p w:rsidR="00784C17" w:rsidRDefault="00784C17" w:rsidP="00784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Постараюсь ….</w:t>
      </w:r>
    </w:p>
    <w:p w:rsidR="00784C17" w:rsidRDefault="00784C17" w:rsidP="00784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Подумаю ….</w:t>
      </w:r>
    </w:p>
    <w:p w:rsidR="00784C17" w:rsidRDefault="00784C17" w:rsidP="00784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Представьте себе …..</w:t>
      </w:r>
    </w:p>
    <w:p w:rsidR="004A74FD" w:rsidRDefault="004A74FD" w:rsidP="004A74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C17">
        <w:rPr>
          <w:rFonts w:ascii="Times New Roman" w:hAnsi="Times New Roman" w:cs="Times New Roman"/>
          <w:b/>
          <w:sz w:val="28"/>
          <w:szCs w:val="28"/>
        </w:rPr>
        <w:t>Гостиная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«Образовательное путешествие»</w:t>
      </w:r>
      <w:r w:rsidR="00BB44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448B" w:rsidRPr="00BB448B">
        <w:rPr>
          <w:rFonts w:ascii="Times New Roman" w:hAnsi="Times New Roman" w:cs="Times New Roman"/>
          <w:sz w:val="28"/>
          <w:szCs w:val="28"/>
        </w:rPr>
        <w:t>(Перина Л.В.)</w:t>
      </w:r>
    </w:p>
    <w:p w:rsidR="004A74FD" w:rsidRDefault="004A74FD" w:rsidP="004A74F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технологией образовательного туризма.</w:t>
      </w:r>
    </w:p>
    <w:p w:rsidR="004A74FD" w:rsidRPr="00570D16" w:rsidRDefault="00570D16" w:rsidP="00570D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0D16">
        <w:rPr>
          <w:rFonts w:ascii="Times New Roman" w:hAnsi="Times New Roman" w:cs="Times New Roman"/>
          <w:sz w:val="28"/>
          <w:szCs w:val="28"/>
        </w:rPr>
        <w:t xml:space="preserve"> </w:t>
      </w:r>
      <w:r w:rsidR="004A74FD" w:rsidRPr="00570D16">
        <w:rPr>
          <w:rFonts w:ascii="Times New Roman" w:hAnsi="Times New Roman" w:cs="Times New Roman"/>
          <w:sz w:val="28"/>
          <w:szCs w:val="28"/>
        </w:rPr>
        <w:t xml:space="preserve">Выбор темы образовательного путешествия о своём селе (поэзия Березовки, известные места отдыха, топонимика родного края). </w:t>
      </w:r>
      <w:r>
        <w:rPr>
          <w:rFonts w:ascii="Times New Roman" w:hAnsi="Times New Roman" w:cs="Times New Roman"/>
          <w:sz w:val="28"/>
          <w:szCs w:val="28"/>
        </w:rPr>
        <w:t>Определение вопроса, с которым отправятся в путешествие</w:t>
      </w:r>
      <w:r w:rsidR="004A74FD" w:rsidRPr="00570D16">
        <w:rPr>
          <w:rFonts w:ascii="Times New Roman" w:hAnsi="Times New Roman" w:cs="Times New Roman"/>
          <w:sz w:val="28"/>
          <w:szCs w:val="28"/>
        </w:rPr>
        <w:t>.</w:t>
      </w:r>
    </w:p>
    <w:p w:rsidR="004A74FD" w:rsidRDefault="004A74FD" w:rsidP="00570D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0D16">
        <w:rPr>
          <w:rFonts w:ascii="Times New Roman" w:hAnsi="Times New Roman" w:cs="Times New Roman"/>
          <w:sz w:val="28"/>
          <w:szCs w:val="28"/>
        </w:rPr>
        <w:t>Образовательное путешествие. Поиск ответов  на вопросы с помощью разных источ</w:t>
      </w:r>
      <w:r w:rsidR="00BB448B">
        <w:rPr>
          <w:rFonts w:ascii="Times New Roman" w:hAnsi="Times New Roman" w:cs="Times New Roman"/>
          <w:sz w:val="28"/>
          <w:szCs w:val="28"/>
        </w:rPr>
        <w:t>ников: Интернет, литература, справочные материалы, карта</w:t>
      </w:r>
      <w:r w:rsidRPr="00570D16">
        <w:rPr>
          <w:rFonts w:ascii="Times New Roman" w:hAnsi="Times New Roman" w:cs="Times New Roman"/>
          <w:sz w:val="28"/>
          <w:szCs w:val="28"/>
        </w:rPr>
        <w:t xml:space="preserve"> села </w:t>
      </w:r>
      <w:proofErr w:type="spellStart"/>
      <w:r w:rsidRPr="00570D16">
        <w:rPr>
          <w:rFonts w:ascii="Times New Roman" w:hAnsi="Times New Roman" w:cs="Times New Roman"/>
          <w:sz w:val="28"/>
          <w:szCs w:val="28"/>
        </w:rPr>
        <w:t>Берёзовка</w:t>
      </w:r>
      <w:proofErr w:type="spellEnd"/>
      <w:r w:rsidRPr="00570D16">
        <w:rPr>
          <w:rFonts w:ascii="Times New Roman" w:hAnsi="Times New Roman" w:cs="Times New Roman"/>
          <w:sz w:val="28"/>
          <w:szCs w:val="28"/>
        </w:rPr>
        <w:t>.</w:t>
      </w:r>
    </w:p>
    <w:p w:rsidR="00570D16" w:rsidRDefault="00570D16" w:rsidP="00570D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продукта (постер, Интеллект-карта, схема)</w:t>
      </w:r>
    </w:p>
    <w:p w:rsidR="00570D16" w:rsidRDefault="00570D16" w:rsidP="00570D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наработанных материалов.</w:t>
      </w:r>
    </w:p>
    <w:p w:rsidR="00570D16" w:rsidRDefault="00570D16" w:rsidP="00570D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Рефлексия деятельности. </w:t>
      </w:r>
    </w:p>
    <w:p w:rsidR="00570D16" w:rsidRPr="00E1712E" w:rsidRDefault="000E5F49" w:rsidP="000E5F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12E">
        <w:rPr>
          <w:rFonts w:ascii="Times New Roman" w:hAnsi="Times New Roman" w:cs="Times New Roman"/>
          <w:b/>
          <w:sz w:val="28"/>
          <w:szCs w:val="28"/>
        </w:rPr>
        <w:t>Гостиная «В стиле ТНТ»</w:t>
      </w:r>
      <w:r w:rsidR="00BB44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448B" w:rsidRPr="00BB448B">
        <w:rPr>
          <w:rFonts w:ascii="Times New Roman" w:hAnsi="Times New Roman" w:cs="Times New Roman"/>
          <w:sz w:val="28"/>
          <w:szCs w:val="28"/>
        </w:rPr>
        <w:t>(Елисеева Х.И.)</w:t>
      </w:r>
    </w:p>
    <w:p w:rsidR="00EB4C84" w:rsidRDefault="00EB4C84" w:rsidP="00EB4C84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2-х команд родителей и детей.</w:t>
      </w:r>
    </w:p>
    <w:p w:rsidR="00EB4C84" w:rsidRDefault="00EB4C84" w:rsidP="00EB4C84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конкурсных испытаний в формате молодёжных игр и передач с канала ТНТ.</w:t>
      </w:r>
    </w:p>
    <w:p w:rsidR="002B6187" w:rsidRDefault="002B6187" w:rsidP="002B618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«Где логика». Из набора картинок найти логическую связь и отгадать пословицу.</w:t>
      </w:r>
    </w:p>
    <w:p w:rsidR="002B6187" w:rsidRDefault="002B6187" w:rsidP="002B618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Отгадать передачу ведущих российских каналов</w:t>
      </w:r>
      <w:r w:rsidR="00D94B93">
        <w:rPr>
          <w:rFonts w:ascii="Times New Roman" w:hAnsi="Times New Roman" w:cs="Times New Roman"/>
          <w:sz w:val="28"/>
          <w:szCs w:val="28"/>
        </w:rPr>
        <w:t xml:space="preserve"> на основе картинок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6187" w:rsidRPr="00D040AC" w:rsidRDefault="002B6187" w:rsidP="002B618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«Студия союз». </w:t>
      </w:r>
      <w:r w:rsidRPr="00D040A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После прослушивания начала малоизвестной мелодии отгадать её продолжение  из  4 предложенных </w:t>
      </w:r>
      <w:r w:rsidR="00D040AC" w:rsidRPr="00D040A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вариантов</w:t>
      </w:r>
      <w:r w:rsidRPr="00D040A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040A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040AC" w:rsidRPr="00D94B93" w:rsidRDefault="00D040AC" w:rsidP="002B618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0A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r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Крокодил». Выходят </w:t>
      </w:r>
      <w:r w:rsidR="00FB3CF3"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представители от каждой </w:t>
      </w:r>
      <w:r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команды. Ведущий показывает </w:t>
      </w:r>
      <w:r w:rsidR="00FB3CF3"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им </w:t>
      </w:r>
      <w:r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написанное </w:t>
      </w:r>
      <w:r w:rsidR="00FB3CF3"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слово. Жестами, без звука</w:t>
      </w:r>
      <w:r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нужно «показать»  </w:t>
      </w:r>
      <w:r w:rsidR="00FB3CF3"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это </w:t>
      </w:r>
      <w:r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слово противоположной команде, которая в свою очередь  </w:t>
      </w:r>
      <w:r w:rsidR="00FB3CF3"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должна отгадать представленное слово</w:t>
      </w:r>
      <w:r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94B93" w:rsidRPr="00D94B93" w:rsidRDefault="00D94B93" w:rsidP="002B618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5F4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Переперевод</w:t>
      </w:r>
      <w:proofErr w:type="spellEnd"/>
      <w:r w:rsidRPr="00D94B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». Слова куплета песни дважды переводят. Например, берётся куплет песни и переводится на переводчике на английский, китайский или любой другой язык. Потом то, что получилось, повторно переводится на русский язык. Песня получается просто неузнаваемой. Нужно угадать её.</w:t>
      </w:r>
    </w:p>
    <w:p w:rsidR="00D94B93" w:rsidRDefault="00D94B93" w:rsidP="00D94B9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итогов.</w:t>
      </w:r>
    </w:p>
    <w:p w:rsidR="00D94B93" w:rsidRPr="00EB4C84" w:rsidRDefault="00D94B93" w:rsidP="00D94B9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Чаепитие.</w:t>
      </w:r>
    </w:p>
    <w:p w:rsidR="000E5F49" w:rsidRPr="00C12B62" w:rsidRDefault="00D94B93" w:rsidP="000E5F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B62">
        <w:rPr>
          <w:rFonts w:ascii="Times New Roman" w:hAnsi="Times New Roman" w:cs="Times New Roman"/>
          <w:b/>
          <w:sz w:val="28"/>
          <w:szCs w:val="28"/>
        </w:rPr>
        <w:t>Гостиная «Картирование»</w:t>
      </w:r>
      <w:r w:rsidR="00ED0F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F21" w:rsidRPr="00ED0F2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D0F21" w:rsidRPr="00ED0F21">
        <w:rPr>
          <w:rFonts w:ascii="Times New Roman" w:hAnsi="Times New Roman" w:cs="Times New Roman"/>
          <w:sz w:val="28"/>
          <w:szCs w:val="28"/>
        </w:rPr>
        <w:t>Закирзянова</w:t>
      </w:r>
      <w:proofErr w:type="spellEnd"/>
      <w:r w:rsidR="00ED0F21" w:rsidRPr="00ED0F21">
        <w:rPr>
          <w:rFonts w:ascii="Times New Roman" w:hAnsi="Times New Roman" w:cs="Times New Roman"/>
          <w:sz w:val="28"/>
          <w:szCs w:val="28"/>
        </w:rPr>
        <w:t xml:space="preserve"> М.Н.)</w:t>
      </w:r>
    </w:p>
    <w:p w:rsidR="00D94B93" w:rsidRPr="00597154" w:rsidRDefault="00D94B93" w:rsidP="00C12B62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154">
        <w:rPr>
          <w:rFonts w:ascii="Times New Roman" w:hAnsi="Times New Roman" w:cs="Times New Roman"/>
          <w:sz w:val="28"/>
          <w:szCs w:val="28"/>
          <w:lang w:eastAsia="ru-RU"/>
        </w:rPr>
        <w:t xml:space="preserve">Звучит песня. </w:t>
      </w:r>
      <w:r w:rsidRPr="00597154">
        <w:rPr>
          <w:rFonts w:ascii="Times New Roman" w:hAnsi="Times New Roman" w:cs="Times New Roman"/>
          <w:sz w:val="28"/>
          <w:szCs w:val="28"/>
        </w:rPr>
        <w:t xml:space="preserve">  Приветствие, стихи</w:t>
      </w:r>
      <w:r w:rsidR="00C23D7D" w:rsidRPr="00597154">
        <w:rPr>
          <w:rFonts w:ascii="Times New Roman" w:hAnsi="Times New Roman" w:cs="Times New Roman"/>
          <w:sz w:val="28"/>
          <w:szCs w:val="28"/>
        </w:rPr>
        <w:t>.</w:t>
      </w:r>
    </w:p>
    <w:p w:rsidR="00D94B93" w:rsidRPr="00597154" w:rsidRDefault="00D94B93" w:rsidP="00C12B62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154">
        <w:rPr>
          <w:rFonts w:ascii="Times New Roman" w:hAnsi="Times New Roman" w:cs="Times New Roman"/>
          <w:sz w:val="28"/>
          <w:szCs w:val="28"/>
        </w:rPr>
        <w:t>Кулинарные рецепты. Торт на доске (что сегодня будет на встрече)</w:t>
      </w:r>
      <w:r w:rsidR="00C23D7D" w:rsidRPr="00597154">
        <w:rPr>
          <w:rFonts w:ascii="Times New Roman" w:hAnsi="Times New Roman" w:cs="Times New Roman"/>
          <w:sz w:val="28"/>
          <w:szCs w:val="28"/>
        </w:rPr>
        <w:t>.</w:t>
      </w:r>
    </w:p>
    <w:p w:rsidR="00D94B93" w:rsidRPr="00597154" w:rsidRDefault="00D94B93" w:rsidP="00C12B62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97154">
        <w:rPr>
          <w:rFonts w:ascii="Times New Roman" w:hAnsi="Times New Roman" w:cs="Times New Roman"/>
          <w:sz w:val="28"/>
          <w:szCs w:val="28"/>
          <w:lang w:eastAsia="ru-RU"/>
        </w:rPr>
        <w:t xml:space="preserve">Знакомство, волшебный мяч (пословицы и поговорки о </w:t>
      </w:r>
      <w:r w:rsidR="00C23D7D" w:rsidRPr="00597154">
        <w:rPr>
          <w:rFonts w:ascii="Times New Roman" w:hAnsi="Times New Roman" w:cs="Times New Roman"/>
          <w:sz w:val="28"/>
          <w:szCs w:val="28"/>
          <w:lang w:eastAsia="ru-RU"/>
        </w:rPr>
        <w:t>семье).</w:t>
      </w:r>
    </w:p>
    <w:p w:rsidR="00D94B93" w:rsidRPr="00597154" w:rsidRDefault="00597154" w:rsidP="00C12B62">
      <w:pPr>
        <w:pStyle w:val="a6"/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D94B93" w:rsidRPr="00597154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Родители и дети представляются и ра</w:t>
      </w:r>
      <w:r w:rsidR="00C23D7D" w:rsidRPr="00597154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ссказывают о членах своей семьи.</w:t>
      </w:r>
      <w:r w:rsidR="00D94B93" w:rsidRPr="005971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D7D" w:rsidRPr="00597154" w:rsidRDefault="00D94B93" w:rsidP="00C12B62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154">
        <w:rPr>
          <w:rFonts w:ascii="Times New Roman" w:hAnsi="Times New Roman" w:cs="Times New Roman"/>
          <w:sz w:val="28"/>
          <w:szCs w:val="28"/>
          <w:lang w:eastAsia="ru-RU"/>
        </w:rPr>
        <w:t>Обсуждение</w:t>
      </w:r>
      <w:r w:rsidRPr="00597154">
        <w:rPr>
          <w:rFonts w:ascii="Times New Roman" w:hAnsi="Times New Roman" w:cs="Times New Roman"/>
          <w:sz w:val="28"/>
          <w:szCs w:val="28"/>
        </w:rPr>
        <w:t xml:space="preserve"> понятия </w:t>
      </w:r>
      <w:r w:rsidR="00C23D7D" w:rsidRPr="00597154">
        <w:rPr>
          <w:rFonts w:ascii="Times New Roman" w:hAnsi="Times New Roman" w:cs="Times New Roman"/>
          <w:sz w:val="28"/>
          <w:szCs w:val="28"/>
        </w:rPr>
        <w:t>«</w:t>
      </w:r>
      <w:r w:rsidRPr="00597154">
        <w:rPr>
          <w:rFonts w:ascii="Times New Roman" w:hAnsi="Times New Roman" w:cs="Times New Roman"/>
          <w:sz w:val="28"/>
          <w:szCs w:val="28"/>
        </w:rPr>
        <w:t>семья</w:t>
      </w:r>
      <w:r w:rsidR="00C23D7D" w:rsidRPr="0059715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94B93" w:rsidRPr="00597154" w:rsidRDefault="00C23D7D" w:rsidP="00C12B6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154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 </w:t>
      </w:r>
      <w:r w:rsidR="00597154" w:rsidRPr="00597154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597154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97154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</w:t>
      </w:r>
      <w:r w:rsidR="00D94B93" w:rsidRPr="00597154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тветы родителей и детей</w:t>
      </w:r>
    </w:p>
    <w:p w:rsidR="00D94B93" w:rsidRPr="00597154" w:rsidRDefault="00C23D7D" w:rsidP="00C12B62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154">
        <w:rPr>
          <w:rFonts w:ascii="Times New Roman" w:hAnsi="Times New Roman" w:cs="Times New Roman"/>
          <w:sz w:val="28"/>
          <w:szCs w:val="28"/>
        </w:rPr>
        <w:t>Создание ка</w:t>
      </w:r>
      <w:r w:rsidR="00ED0F21">
        <w:rPr>
          <w:rFonts w:ascii="Times New Roman" w:hAnsi="Times New Roman" w:cs="Times New Roman"/>
          <w:sz w:val="28"/>
          <w:szCs w:val="28"/>
        </w:rPr>
        <w:t>рты  «Рецепт семейного счастья».</w:t>
      </w:r>
    </w:p>
    <w:p w:rsidR="00597154" w:rsidRDefault="00597154" w:rsidP="00C12B62">
      <w:pPr>
        <w:pStyle w:val="a6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597154">
        <w:rPr>
          <w:rFonts w:ascii="Times New Roman" w:hAnsi="Times New Roman" w:cs="Times New Roman"/>
          <w:i/>
          <w:sz w:val="28"/>
          <w:szCs w:val="28"/>
        </w:rPr>
        <w:t>Работа в группах.</w:t>
      </w:r>
    </w:p>
    <w:p w:rsidR="00ED0F21" w:rsidRPr="00ED0F21" w:rsidRDefault="00ED0F21" w:rsidP="00ED0F21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F21">
        <w:rPr>
          <w:rFonts w:ascii="Times New Roman" w:hAnsi="Times New Roman" w:cs="Times New Roman"/>
          <w:sz w:val="28"/>
          <w:szCs w:val="28"/>
        </w:rPr>
        <w:t>Презентация карт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3D7D" w:rsidRPr="00C23D7D" w:rsidRDefault="00C12B62" w:rsidP="00C12B62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Чаепитие.</w:t>
      </w:r>
    </w:p>
    <w:p w:rsidR="00C23D7D" w:rsidRPr="00C23D7D" w:rsidRDefault="00C23D7D" w:rsidP="00C12B62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«Караоке-клуб»  - песни о семье.</w:t>
      </w:r>
    </w:p>
    <w:p w:rsidR="00C23D7D" w:rsidRDefault="00C23D7D" w:rsidP="00C12B62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Упражнение </w:t>
      </w:r>
      <w:r w:rsidRPr="00C23D7D">
        <w:rPr>
          <w:rFonts w:ascii="Times New Roman" w:hAnsi="Times New Roman" w:cs="Times New Roman"/>
          <w:sz w:val="28"/>
          <w:szCs w:val="28"/>
        </w:rPr>
        <w:t>«Тепло семьи»</w:t>
      </w:r>
      <w:r>
        <w:rPr>
          <w:rFonts w:ascii="Times New Roman" w:hAnsi="Times New Roman" w:cs="Times New Roman"/>
          <w:sz w:val="28"/>
          <w:szCs w:val="28"/>
        </w:rPr>
        <w:t xml:space="preserve">. Родители и дети встают в два круга </w:t>
      </w:r>
      <w:r w:rsidR="00ED0F21">
        <w:rPr>
          <w:rFonts w:ascii="Times New Roman" w:hAnsi="Times New Roman" w:cs="Times New Roman"/>
          <w:sz w:val="28"/>
          <w:szCs w:val="28"/>
        </w:rPr>
        <w:t xml:space="preserve">внешний и внутренний. Поворачиваются </w:t>
      </w:r>
      <w:r>
        <w:rPr>
          <w:rFonts w:ascii="Times New Roman" w:hAnsi="Times New Roman" w:cs="Times New Roman"/>
          <w:sz w:val="28"/>
          <w:szCs w:val="28"/>
        </w:rPr>
        <w:t xml:space="preserve">лицом </w:t>
      </w:r>
      <w:r w:rsidR="00597154">
        <w:rPr>
          <w:rFonts w:ascii="Times New Roman" w:hAnsi="Times New Roman" w:cs="Times New Roman"/>
          <w:sz w:val="28"/>
          <w:szCs w:val="28"/>
        </w:rPr>
        <w:t>к лицу</w:t>
      </w:r>
      <w:r w:rsidR="00ED0F21">
        <w:rPr>
          <w:rFonts w:ascii="Times New Roman" w:hAnsi="Times New Roman" w:cs="Times New Roman"/>
          <w:sz w:val="28"/>
          <w:szCs w:val="28"/>
        </w:rPr>
        <w:t>, б</w:t>
      </w:r>
      <w:r>
        <w:rPr>
          <w:rFonts w:ascii="Times New Roman" w:hAnsi="Times New Roman" w:cs="Times New Roman"/>
          <w:sz w:val="28"/>
          <w:szCs w:val="28"/>
        </w:rPr>
        <w:t xml:space="preserve">ерутся </w:t>
      </w:r>
      <w:r w:rsidRPr="00C23D7D">
        <w:rPr>
          <w:rFonts w:ascii="Times New Roman" w:hAnsi="Times New Roman" w:cs="Times New Roman"/>
          <w:sz w:val="28"/>
          <w:szCs w:val="28"/>
        </w:rPr>
        <w:t xml:space="preserve"> за руки, </w:t>
      </w:r>
      <w:r>
        <w:rPr>
          <w:rFonts w:ascii="Times New Roman" w:hAnsi="Times New Roman" w:cs="Times New Roman"/>
          <w:sz w:val="28"/>
          <w:szCs w:val="28"/>
        </w:rPr>
        <w:t>образуя пару, смотрят</w:t>
      </w:r>
      <w:r w:rsidRPr="00C23D7D">
        <w:rPr>
          <w:rFonts w:ascii="Times New Roman" w:hAnsi="Times New Roman" w:cs="Times New Roman"/>
          <w:sz w:val="28"/>
          <w:szCs w:val="28"/>
        </w:rPr>
        <w:t xml:space="preserve"> в глаза</w:t>
      </w:r>
      <w:r>
        <w:rPr>
          <w:rFonts w:ascii="Times New Roman" w:hAnsi="Times New Roman" w:cs="Times New Roman"/>
          <w:sz w:val="28"/>
          <w:szCs w:val="28"/>
        </w:rPr>
        <w:t xml:space="preserve"> друг другу, улыбают</w:t>
      </w:r>
      <w:r w:rsidRPr="00C23D7D">
        <w:rPr>
          <w:rFonts w:ascii="Times New Roman" w:hAnsi="Times New Roman" w:cs="Times New Roman"/>
          <w:sz w:val="28"/>
          <w:szCs w:val="28"/>
        </w:rPr>
        <w:t xml:space="preserve">ся, </w:t>
      </w:r>
      <w:r>
        <w:rPr>
          <w:rFonts w:ascii="Times New Roman" w:hAnsi="Times New Roman" w:cs="Times New Roman"/>
          <w:sz w:val="28"/>
          <w:szCs w:val="28"/>
        </w:rPr>
        <w:t xml:space="preserve">говорят </w:t>
      </w:r>
      <w:r w:rsidRPr="00C23D7D">
        <w:rPr>
          <w:rFonts w:ascii="Times New Roman" w:hAnsi="Times New Roman" w:cs="Times New Roman"/>
          <w:sz w:val="28"/>
          <w:szCs w:val="28"/>
        </w:rPr>
        <w:t xml:space="preserve"> </w:t>
      </w:r>
      <w:r w:rsidR="00597154">
        <w:rPr>
          <w:rFonts w:ascii="Times New Roman" w:hAnsi="Times New Roman" w:cs="Times New Roman"/>
          <w:sz w:val="28"/>
          <w:szCs w:val="28"/>
        </w:rPr>
        <w:t xml:space="preserve">комплименты. </w:t>
      </w:r>
    </w:p>
    <w:p w:rsidR="00597154" w:rsidRPr="00C12B62" w:rsidRDefault="00ED0F21" w:rsidP="00C12B62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597154" w:rsidRPr="005971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Рефлексия  </w:t>
      </w:r>
      <w:r w:rsidR="00597154" w:rsidRPr="00597154">
        <w:rPr>
          <w:rFonts w:ascii="Times New Roman" w:eastAsia="Calibri" w:hAnsi="Times New Roman" w:cs="Times New Roman"/>
          <w:sz w:val="28"/>
          <w:szCs w:val="28"/>
          <w:lang w:eastAsia="ru-RU"/>
        </w:rPr>
        <w:t>«Семья на сердечке</w:t>
      </w:r>
      <w:r w:rsidR="00C12B62" w:rsidRPr="00C12B62">
        <w:rPr>
          <w:rFonts w:ascii="Times New Roman" w:eastAsia="Calibri" w:hAnsi="Times New Roman" w:cs="Times New Roman"/>
          <w:sz w:val="28"/>
          <w:szCs w:val="28"/>
          <w:lang w:eastAsia="ru-RU"/>
        </w:rPr>
        <w:t>». Напиши пожелание своей семье.</w:t>
      </w:r>
    </w:p>
    <w:p w:rsidR="00C12B62" w:rsidRPr="00597154" w:rsidRDefault="00C12B62" w:rsidP="00C12B62">
      <w:pPr>
        <w:pStyle w:val="a6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4B93" w:rsidRPr="00C12B62" w:rsidRDefault="00C12B62" w:rsidP="00D94B9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B62">
        <w:rPr>
          <w:rFonts w:ascii="Times New Roman" w:hAnsi="Times New Roman" w:cs="Times New Roman"/>
          <w:b/>
          <w:sz w:val="28"/>
          <w:szCs w:val="28"/>
        </w:rPr>
        <w:t>Общий сбор в  холле</w:t>
      </w:r>
      <w:r w:rsidR="002706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6C2" w:rsidRPr="002706C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706C2" w:rsidRPr="002706C2">
        <w:rPr>
          <w:rFonts w:ascii="Times New Roman" w:hAnsi="Times New Roman" w:cs="Times New Roman"/>
          <w:sz w:val="28"/>
          <w:szCs w:val="28"/>
        </w:rPr>
        <w:t>Гулак</w:t>
      </w:r>
      <w:proofErr w:type="spellEnd"/>
      <w:r w:rsidR="002706C2" w:rsidRPr="002706C2">
        <w:rPr>
          <w:rFonts w:ascii="Times New Roman" w:hAnsi="Times New Roman" w:cs="Times New Roman"/>
          <w:sz w:val="28"/>
          <w:szCs w:val="28"/>
        </w:rPr>
        <w:t xml:space="preserve"> Е.М.)</w:t>
      </w:r>
    </w:p>
    <w:p w:rsidR="000764C1" w:rsidRDefault="005A19E6" w:rsidP="00C12B6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 </w:t>
      </w:r>
      <w:r w:rsidR="00076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результатов</w:t>
      </w:r>
      <w:r w:rsidR="000764C1">
        <w:rPr>
          <w:rFonts w:ascii="Times New Roman" w:hAnsi="Times New Roman" w:cs="Times New Roman"/>
          <w:sz w:val="28"/>
          <w:szCs w:val="28"/>
        </w:rPr>
        <w:t xml:space="preserve"> деятельности на гостиных.</w:t>
      </w:r>
    </w:p>
    <w:p w:rsidR="000764C1" w:rsidRDefault="00AE31E3" w:rsidP="00C12B6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 (</w:t>
      </w:r>
      <w:r w:rsidR="008932D7">
        <w:rPr>
          <w:rFonts w:ascii="Times New Roman" w:hAnsi="Times New Roman" w:cs="Times New Roman"/>
          <w:sz w:val="28"/>
          <w:szCs w:val="28"/>
        </w:rPr>
        <w:t xml:space="preserve">ведущая </w:t>
      </w:r>
      <w:r>
        <w:rPr>
          <w:rFonts w:ascii="Times New Roman" w:hAnsi="Times New Roman" w:cs="Times New Roman"/>
          <w:sz w:val="28"/>
          <w:szCs w:val="28"/>
        </w:rPr>
        <w:t>Антипина А.Р.)</w:t>
      </w:r>
    </w:p>
    <w:p w:rsidR="00AE31E3" w:rsidRPr="000F4BDA" w:rsidRDefault="00AE31E3" w:rsidP="000F4BD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F4BDA">
        <w:rPr>
          <w:rFonts w:ascii="Times New Roman" w:hAnsi="Times New Roman" w:cs="Times New Roman"/>
          <w:i/>
          <w:sz w:val="28"/>
          <w:szCs w:val="28"/>
        </w:rPr>
        <w:t>На слайде 2 пейзажа  – солнечная погода и пасмурный дождливый вечер.</w:t>
      </w:r>
    </w:p>
    <w:p w:rsidR="00AE31E3" w:rsidRPr="00AE31E3" w:rsidRDefault="002D320E" w:rsidP="002D32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участники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встречи, вспомним песню «Погода в  доме»! Я предлагаю  поменять</w:t>
      </w:r>
      <w:r w:rsidR="00AE31E3" w:rsidRPr="00AE31E3">
        <w:rPr>
          <w:rFonts w:ascii="Times New Roman" w:hAnsi="Times New Roman" w:cs="Times New Roman"/>
          <w:sz w:val="28"/>
          <w:szCs w:val="28"/>
        </w:rPr>
        <w:t xml:space="preserve"> некоторые слова</w:t>
      </w:r>
      <w:r>
        <w:rPr>
          <w:rFonts w:ascii="Times New Roman" w:hAnsi="Times New Roman" w:cs="Times New Roman"/>
          <w:sz w:val="28"/>
          <w:szCs w:val="28"/>
        </w:rPr>
        <w:t xml:space="preserve"> и спеть куплет этой песни</w:t>
      </w:r>
      <w:r w:rsidR="00AE31E3" w:rsidRPr="00AE31E3">
        <w:rPr>
          <w:rFonts w:ascii="Times New Roman" w:hAnsi="Times New Roman" w:cs="Times New Roman"/>
          <w:sz w:val="28"/>
          <w:szCs w:val="28"/>
        </w:rPr>
        <w:t>.</w:t>
      </w:r>
    </w:p>
    <w:p w:rsidR="00AE31E3" w:rsidRPr="00AE31E3" w:rsidRDefault="002D320E" w:rsidP="00AE3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E31E3" w:rsidRPr="00AE31E3">
        <w:rPr>
          <w:rFonts w:ascii="Times New Roman" w:hAnsi="Times New Roman" w:cs="Times New Roman"/>
          <w:sz w:val="28"/>
          <w:szCs w:val="28"/>
        </w:rPr>
        <w:t>Главней всего  - погода в доме,</w:t>
      </w:r>
    </w:p>
    <w:p w:rsidR="00AE31E3" w:rsidRPr="00AE31E3" w:rsidRDefault="002D320E" w:rsidP="00AE3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1E3" w:rsidRPr="00AE31E3">
        <w:rPr>
          <w:rFonts w:ascii="Times New Roman" w:hAnsi="Times New Roman" w:cs="Times New Roman"/>
          <w:sz w:val="28"/>
          <w:szCs w:val="28"/>
        </w:rPr>
        <w:t>А все другое – суета.</w:t>
      </w:r>
    </w:p>
    <w:p w:rsidR="00AE31E3" w:rsidRPr="00AE31E3" w:rsidRDefault="002D320E" w:rsidP="00AE3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1E3" w:rsidRPr="00AE31E3">
        <w:rPr>
          <w:rFonts w:ascii="Times New Roman" w:hAnsi="Times New Roman" w:cs="Times New Roman"/>
          <w:sz w:val="28"/>
          <w:szCs w:val="28"/>
        </w:rPr>
        <w:t xml:space="preserve">Как хорошо, что друзей </w:t>
      </w:r>
      <w:proofErr w:type="gramStart"/>
      <w:r w:rsidR="00AE31E3" w:rsidRPr="00AE31E3">
        <w:rPr>
          <w:rFonts w:ascii="Times New Roman" w:hAnsi="Times New Roman" w:cs="Times New Roman"/>
          <w:sz w:val="28"/>
          <w:szCs w:val="28"/>
        </w:rPr>
        <w:t>кроме</w:t>
      </w:r>
      <w:proofErr w:type="gramEnd"/>
    </w:p>
    <w:p w:rsidR="00AE31E3" w:rsidRPr="00AE31E3" w:rsidRDefault="002D320E" w:rsidP="00AE3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1E3" w:rsidRPr="00AE31E3">
        <w:rPr>
          <w:rFonts w:ascii="Times New Roman" w:hAnsi="Times New Roman" w:cs="Times New Roman"/>
          <w:sz w:val="28"/>
          <w:szCs w:val="28"/>
        </w:rPr>
        <w:t xml:space="preserve">Есть мама, </w:t>
      </w:r>
      <w:proofErr w:type="spellStart"/>
      <w:r w:rsidR="00AE31E3" w:rsidRPr="00AE31E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="00AE31E3" w:rsidRPr="00AE31E3">
        <w:rPr>
          <w:rFonts w:ascii="Times New Roman" w:hAnsi="Times New Roman" w:cs="Times New Roman"/>
          <w:sz w:val="28"/>
          <w:szCs w:val="28"/>
        </w:rPr>
        <w:t>, я –</w:t>
      </w:r>
    </w:p>
    <w:p w:rsidR="00AE31E3" w:rsidRDefault="002D320E" w:rsidP="00AE3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1E3" w:rsidRPr="00AE31E3">
        <w:rPr>
          <w:rFonts w:ascii="Times New Roman" w:hAnsi="Times New Roman" w:cs="Times New Roman"/>
          <w:sz w:val="28"/>
          <w:szCs w:val="28"/>
        </w:rPr>
        <w:t>И мы одна семья!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E31E3" w:rsidRPr="00AE31E3" w:rsidRDefault="00AE31E3" w:rsidP="000F4BD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E31E3">
        <w:rPr>
          <w:rFonts w:ascii="Times New Roman" w:hAnsi="Times New Roman" w:cs="Times New Roman"/>
          <w:sz w:val="28"/>
          <w:szCs w:val="28"/>
        </w:rPr>
        <w:t>Я приглашаю вас на верни</w:t>
      </w:r>
      <w:r w:rsidR="002D320E">
        <w:rPr>
          <w:rFonts w:ascii="Times New Roman" w:hAnsi="Times New Roman" w:cs="Times New Roman"/>
          <w:sz w:val="28"/>
          <w:szCs w:val="28"/>
        </w:rPr>
        <w:t>саж впечатлений по сегодняшнему действу</w:t>
      </w:r>
      <w:r w:rsidRPr="00AE31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31E3" w:rsidRPr="00AE31E3" w:rsidRDefault="002D320E" w:rsidP="00AE3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гостиная - </w:t>
      </w:r>
      <w:r w:rsidR="00AE31E3" w:rsidRPr="00AE31E3">
        <w:rPr>
          <w:rFonts w:ascii="Times New Roman" w:hAnsi="Times New Roman" w:cs="Times New Roman"/>
          <w:sz w:val="28"/>
          <w:szCs w:val="28"/>
        </w:rPr>
        <w:t xml:space="preserve"> это настроение, то какое оно? Если это </w:t>
      </w:r>
      <w:proofErr w:type="gramStart"/>
      <w:r w:rsidR="00AE31E3" w:rsidRPr="00AE31E3">
        <w:rPr>
          <w:rFonts w:ascii="Times New Roman" w:hAnsi="Times New Roman" w:cs="Times New Roman"/>
          <w:sz w:val="28"/>
          <w:szCs w:val="28"/>
        </w:rPr>
        <w:t>музыка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1E3" w:rsidRPr="00AE31E3">
        <w:rPr>
          <w:rFonts w:ascii="Times New Roman" w:hAnsi="Times New Roman" w:cs="Times New Roman"/>
          <w:sz w:val="28"/>
          <w:szCs w:val="28"/>
        </w:rPr>
        <w:t xml:space="preserve">- 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E31E3" w:rsidRPr="00AE31E3">
        <w:rPr>
          <w:rFonts w:ascii="Times New Roman" w:hAnsi="Times New Roman" w:cs="Times New Roman"/>
          <w:sz w:val="28"/>
          <w:szCs w:val="28"/>
        </w:rPr>
        <w:t>спокойная или напряженная? Если это краски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1E3" w:rsidRPr="00AE31E3">
        <w:rPr>
          <w:rFonts w:ascii="Times New Roman" w:hAnsi="Times New Roman" w:cs="Times New Roman"/>
          <w:sz w:val="28"/>
          <w:szCs w:val="28"/>
        </w:rPr>
        <w:t>- то спокойные, позитивные, жизнерадостные или темные и беспокойные?</w:t>
      </w:r>
    </w:p>
    <w:p w:rsidR="00AE31E3" w:rsidRPr="00AE31E3" w:rsidRDefault="00AE31E3" w:rsidP="00AE3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E31E3">
        <w:rPr>
          <w:rFonts w:ascii="Times New Roman" w:hAnsi="Times New Roman" w:cs="Times New Roman"/>
          <w:sz w:val="28"/>
          <w:szCs w:val="28"/>
        </w:rPr>
        <w:t>Уважаемые гости, сделайте свой выбор. Подойдите к картине вашего эмоционального состояния!</w:t>
      </w:r>
    </w:p>
    <w:p w:rsidR="00AE31E3" w:rsidRDefault="00AE31E3" w:rsidP="00AE3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E31E3">
        <w:rPr>
          <w:rFonts w:ascii="Times New Roman" w:hAnsi="Times New Roman" w:cs="Times New Roman"/>
          <w:sz w:val="28"/>
          <w:szCs w:val="28"/>
        </w:rPr>
        <w:t>А тепер</w:t>
      </w:r>
      <w:r w:rsidR="002D320E">
        <w:rPr>
          <w:rFonts w:ascii="Times New Roman" w:hAnsi="Times New Roman" w:cs="Times New Roman"/>
          <w:sz w:val="28"/>
          <w:szCs w:val="28"/>
        </w:rPr>
        <w:t xml:space="preserve">ь, объясните свой выбор. </w:t>
      </w:r>
    </w:p>
    <w:p w:rsidR="002D320E" w:rsidRPr="002D320E" w:rsidRDefault="000F4BDA" w:rsidP="00AE31E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3) </w:t>
      </w:r>
      <w:r w:rsidR="002D320E" w:rsidRPr="002D320E">
        <w:rPr>
          <w:rFonts w:ascii="Times New Roman" w:hAnsi="Times New Roman" w:cs="Times New Roman"/>
          <w:i/>
          <w:sz w:val="28"/>
          <w:szCs w:val="28"/>
        </w:rPr>
        <w:t xml:space="preserve">Участники </w:t>
      </w:r>
      <w:proofErr w:type="spellStart"/>
      <w:r w:rsidR="002D320E" w:rsidRPr="002D320E">
        <w:rPr>
          <w:rFonts w:ascii="Times New Roman" w:hAnsi="Times New Roman" w:cs="Times New Roman"/>
          <w:i/>
          <w:sz w:val="28"/>
          <w:szCs w:val="28"/>
        </w:rPr>
        <w:t>тьюторской</w:t>
      </w:r>
      <w:proofErr w:type="spellEnd"/>
      <w:r w:rsidR="002D320E" w:rsidRPr="002D320E">
        <w:rPr>
          <w:rFonts w:ascii="Times New Roman" w:hAnsi="Times New Roman" w:cs="Times New Roman"/>
          <w:i/>
          <w:sz w:val="28"/>
          <w:szCs w:val="28"/>
        </w:rPr>
        <w:t xml:space="preserve"> встречи объясняют, почему они выбрали данную картинку.</w:t>
      </w:r>
    </w:p>
    <w:p w:rsidR="00AE31E3" w:rsidRPr="00AE31E3" w:rsidRDefault="000F4BDA" w:rsidP="00AE3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Нет ничего </w:t>
      </w:r>
      <w:r w:rsidR="00AE31E3" w:rsidRPr="00AE31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роднее и прекраснее родительского дома. Давайте завершим нашу встречу </w:t>
      </w:r>
      <w:r w:rsidR="00AE31E3" w:rsidRPr="00AE31E3">
        <w:rPr>
          <w:rFonts w:ascii="Times New Roman" w:hAnsi="Times New Roman" w:cs="Times New Roman"/>
          <w:sz w:val="28"/>
          <w:szCs w:val="28"/>
        </w:rPr>
        <w:t xml:space="preserve"> песней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1E3" w:rsidRPr="00AE31E3">
        <w:rPr>
          <w:rFonts w:ascii="Times New Roman" w:hAnsi="Times New Roman" w:cs="Times New Roman"/>
          <w:sz w:val="28"/>
          <w:szCs w:val="28"/>
        </w:rPr>
        <w:t>- музыкальным подарком нашим мамам и папам «Родительский дом».</w:t>
      </w:r>
    </w:p>
    <w:p w:rsidR="00AE31E3" w:rsidRDefault="000F4BDA" w:rsidP="00AE3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Сделаем совместное фото на память!</w:t>
      </w:r>
    </w:p>
    <w:p w:rsidR="002B6187" w:rsidRPr="0007091F" w:rsidRDefault="002B6187" w:rsidP="00AE3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B6187" w:rsidRPr="0007091F" w:rsidSect="0007091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C0422"/>
    <w:multiLevelType w:val="hybridMultilevel"/>
    <w:tmpl w:val="B9186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A182A"/>
    <w:multiLevelType w:val="hybridMultilevel"/>
    <w:tmpl w:val="B9186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E1C90"/>
    <w:multiLevelType w:val="hybridMultilevel"/>
    <w:tmpl w:val="789A1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9502E"/>
    <w:multiLevelType w:val="hybridMultilevel"/>
    <w:tmpl w:val="B9186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10A49"/>
    <w:multiLevelType w:val="hybridMultilevel"/>
    <w:tmpl w:val="91980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1765C"/>
    <w:multiLevelType w:val="hybridMultilevel"/>
    <w:tmpl w:val="CAE2CD1C"/>
    <w:lvl w:ilvl="0" w:tplc="9D1497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1F3DBB"/>
    <w:multiLevelType w:val="hybridMultilevel"/>
    <w:tmpl w:val="63427868"/>
    <w:lvl w:ilvl="0" w:tplc="62CC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362F64"/>
    <w:multiLevelType w:val="hybridMultilevel"/>
    <w:tmpl w:val="B9186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424E8"/>
    <w:multiLevelType w:val="hybridMultilevel"/>
    <w:tmpl w:val="B9186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018DB"/>
    <w:multiLevelType w:val="hybridMultilevel"/>
    <w:tmpl w:val="B9186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EC2CB4"/>
    <w:multiLevelType w:val="hybridMultilevel"/>
    <w:tmpl w:val="FC8EA110"/>
    <w:lvl w:ilvl="0" w:tplc="B4303C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8C7683D"/>
    <w:multiLevelType w:val="hybridMultilevel"/>
    <w:tmpl w:val="84122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37B08"/>
    <w:multiLevelType w:val="hybridMultilevel"/>
    <w:tmpl w:val="846823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A932635"/>
    <w:multiLevelType w:val="hybridMultilevel"/>
    <w:tmpl w:val="91980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72423B"/>
    <w:multiLevelType w:val="hybridMultilevel"/>
    <w:tmpl w:val="E29E6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4"/>
  </w:num>
  <w:num w:numId="5">
    <w:abstractNumId w:val="2"/>
  </w:num>
  <w:num w:numId="6">
    <w:abstractNumId w:val="3"/>
  </w:num>
  <w:num w:numId="7">
    <w:abstractNumId w:val="7"/>
  </w:num>
  <w:num w:numId="8">
    <w:abstractNumId w:val="9"/>
  </w:num>
  <w:num w:numId="9">
    <w:abstractNumId w:val="0"/>
  </w:num>
  <w:num w:numId="10">
    <w:abstractNumId w:val="12"/>
  </w:num>
  <w:num w:numId="11">
    <w:abstractNumId w:val="6"/>
  </w:num>
  <w:num w:numId="12">
    <w:abstractNumId w:val="8"/>
  </w:num>
  <w:num w:numId="13">
    <w:abstractNumId w:val="1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279"/>
    <w:rsid w:val="00001866"/>
    <w:rsid w:val="000035AC"/>
    <w:rsid w:val="000037FB"/>
    <w:rsid w:val="0000704C"/>
    <w:rsid w:val="0000793C"/>
    <w:rsid w:val="00007FD9"/>
    <w:rsid w:val="0001123A"/>
    <w:rsid w:val="00014847"/>
    <w:rsid w:val="00016BBA"/>
    <w:rsid w:val="00017613"/>
    <w:rsid w:val="00020390"/>
    <w:rsid w:val="00020F3D"/>
    <w:rsid w:val="0003289D"/>
    <w:rsid w:val="0003697F"/>
    <w:rsid w:val="0004493C"/>
    <w:rsid w:val="00045FB8"/>
    <w:rsid w:val="000516FF"/>
    <w:rsid w:val="00052C17"/>
    <w:rsid w:val="000554C2"/>
    <w:rsid w:val="00056508"/>
    <w:rsid w:val="0007091F"/>
    <w:rsid w:val="00071293"/>
    <w:rsid w:val="000741A0"/>
    <w:rsid w:val="000764C1"/>
    <w:rsid w:val="00080AB1"/>
    <w:rsid w:val="00082060"/>
    <w:rsid w:val="00082651"/>
    <w:rsid w:val="0008540D"/>
    <w:rsid w:val="000A63C5"/>
    <w:rsid w:val="000A7021"/>
    <w:rsid w:val="000A7CF1"/>
    <w:rsid w:val="000B2CF6"/>
    <w:rsid w:val="000B2E36"/>
    <w:rsid w:val="000B5B39"/>
    <w:rsid w:val="000B5C29"/>
    <w:rsid w:val="000B6E1A"/>
    <w:rsid w:val="000C1A7E"/>
    <w:rsid w:val="000C76FF"/>
    <w:rsid w:val="000D050D"/>
    <w:rsid w:val="000D15DC"/>
    <w:rsid w:val="000D3406"/>
    <w:rsid w:val="000D4E19"/>
    <w:rsid w:val="000E2C99"/>
    <w:rsid w:val="000E421D"/>
    <w:rsid w:val="000E5F49"/>
    <w:rsid w:val="000E6C9C"/>
    <w:rsid w:val="000F4BDA"/>
    <w:rsid w:val="000F65CC"/>
    <w:rsid w:val="000F7949"/>
    <w:rsid w:val="00100826"/>
    <w:rsid w:val="001020D4"/>
    <w:rsid w:val="001077E9"/>
    <w:rsid w:val="00107AC7"/>
    <w:rsid w:val="00107ADC"/>
    <w:rsid w:val="00122131"/>
    <w:rsid w:val="00122BBB"/>
    <w:rsid w:val="00125206"/>
    <w:rsid w:val="00126105"/>
    <w:rsid w:val="001309D5"/>
    <w:rsid w:val="001323F4"/>
    <w:rsid w:val="001356E6"/>
    <w:rsid w:val="00135AC4"/>
    <w:rsid w:val="00135E2A"/>
    <w:rsid w:val="00135F19"/>
    <w:rsid w:val="00145D73"/>
    <w:rsid w:val="00150501"/>
    <w:rsid w:val="00153DD3"/>
    <w:rsid w:val="00157DC4"/>
    <w:rsid w:val="0016018E"/>
    <w:rsid w:val="00171A9F"/>
    <w:rsid w:val="001726FA"/>
    <w:rsid w:val="00173DB2"/>
    <w:rsid w:val="001740FC"/>
    <w:rsid w:val="0017534E"/>
    <w:rsid w:val="001760BA"/>
    <w:rsid w:val="00177410"/>
    <w:rsid w:val="00184646"/>
    <w:rsid w:val="0019028B"/>
    <w:rsid w:val="00192F2F"/>
    <w:rsid w:val="00196EB3"/>
    <w:rsid w:val="00197AC1"/>
    <w:rsid w:val="001A4C9D"/>
    <w:rsid w:val="001A506B"/>
    <w:rsid w:val="001A53FC"/>
    <w:rsid w:val="001A6E99"/>
    <w:rsid w:val="001B37FD"/>
    <w:rsid w:val="001B6E74"/>
    <w:rsid w:val="001C00F1"/>
    <w:rsid w:val="001C7A8C"/>
    <w:rsid w:val="001D3593"/>
    <w:rsid w:val="001E1624"/>
    <w:rsid w:val="001E4647"/>
    <w:rsid w:val="001E68AF"/>
    <w:rsid w:val="001F1D73"/>
    <w:rsid w:val="001F3A86"/>
    <w:rsid w:val="001F787E"/>
    <w:rsid w:val="001F7992"/>
    <w:rsid w:val="00202608"/>
    <w:rsid w:val="00206244"/>
    <w:rsid w:val="002108AC"/>
    <w:rsid w:val="00211C87"/>
    <w:rsid w:val="002135EF"/>
    <w:rsid w:val="0021680A"/>
    <w:rsid w:val="0022142C"/>
    <w:rsid w:val="002231B3"/>
    <w:rsid w:val="00226130"/>
    <w:rsid w:val="002273C5"/>
    <w:rsid w:val="002319D1"/>
    <w:rsid w:val="00234136"/>
    <w:rsid w:val="00234B70"/>
    <w:rsid w:val="00236F09"/>
    <w:rsid w:val="0024065E"/>
    <w:rsid w:val="002537B4"/>
    <w:rsid w:val="00254DE7"/>
    <w:rsid w:val="00257538"/>
    <w:rsid w:val="002611FC"/>
    <w:rsid w:val="00262CA7"/>
    <w:rsid w:val="00265199"/>
    <w:rsid w:val="002706C2"/>
    <w:rsid w:val="00276FB8"/>
    <w:rsid w:val="002927AF"/>
    <w:rsid w:val="00295042"/>
    <w:rsid w:val="002972EE"/>
    <w:rsid w:val="002A25C3"/>
    <w:rsid w:val="002A2CE8"/>
    <w:rsid w:val="002A33A2"/>
    <w:rsid w:val="002A446F"/>
    <w:rsid w:val="002A646A"/>
    <w:rsid w:val="002A77C0"/>
    <w:rsid w:val="002B2969"/>
    <w:rsid w:val="002B374E"/>
    <w:rsid w:val="002B40E3"/>
    <w:rsid w:val="002B6187"/>
    <w:rsid w:val="002C2F25"/>
    <w:rsid w:val="002C3956"/>
    <w:rsid w:val="002C671F"/>
    <w:rsid w:val="002C756E"/>
    <w:rsid w:val="002D1240"/>
    <w:rsid w:val="002D203F"/>
    <w:rsid w:val="002D320E"/>
    <w:rsid w:val="002D4897"/>
    <w:rsid w:val="002D6D19"/>
    <w:rsid w:val="002D7295"/>
    <w:rsid w:val="002E22E1"/>
    <w:rsid w:val="002E4227"/>
    <w:rsid w:val="002E49F1"/>
    <w:rsid w:val="002E6DC8"/>
    <w:rsid w:val="002F2748"/>
    <w:rsid w:val="00301526"/>
    <w:rsid w:val="00301C99"/>
    <w:rsid w:val="00306FF5"/>
    <w:rsid w:val="00310A67"/>
    <w:rsid w:val="00316E46"/>
    <w:rsid w:val="00317C45"/>
    <w:rsid w:val="00324697"/>
    <w:rsid w:val="003251D9"/>
    <w:rsid w:val="0032598F"/>
    <w:rsid w:val="00334D86"/>
    <w:rsid w:val="003351E8"/>
    <w:rsid w:val="003414B0"/>
    <w:rsid w:val="003454D7"/>
    <w:rsid w:val="00346DC2"/>
    <w:rsid w:val="00350201"/>
    <w:rsid w:val="00350906"/>
    <w:rsid w:val="00351147"/>
    <w:rsid w:val="00351FB5"/>
    <w:rsid w:val="00362315"/>
    <w:rsid w:val="003628CA"/>
    <w:rsid w:val="003643CF"/>
    <w:rsid w:val="00366590"/>
    <w:rsid w:val="00367162"/>
    <w:rsid w:val="00367926"/>
    <w:rsid w:val="0037094D"/>
    <w:rsid w:val="00372203"/>
    <w:rsid w:val="0038405A"/>
    <w:rsid w:val="0039738D"/>
    <w:rsid w:val="003A4108"/>
    <w:rsid w:val="003A552C"/>
    <w:rsid w:val="003A7290"/>
    <w:rsid w:val="003B7C18"/>
    <w:rsid w:val="003C285F"/>
    <w:rsid w:val="003C3487"/>
    <w:rsid w:val="003C78F2"/>
    <w:rsid w:val="003D42CC"/>
    <w:rsid w:val="003D6CDF"/>
    <w:rsid w:val="003E146E"/>
    <w:rsid w:val="003F72B9"/>
    <w:rsid w:val="00401B16"/>
    <w:rsid w:val="00401F3E"/>
    <w:rsid w:val="00404075"/>
    <w:rsid w:val="00410E29"/>
    <w:rsid w:val="00412D33"/>
    <w:rsid w:val="0041478D"/>
    <w:rsid w:val="00417519"/>
    <w:rsid w:val="00420FDA"/>
    <w:rsid w:val="00434287"/>
    <w:rsid w:val="00441662"/>
    <w:rsid w:val="00441D36"/>
    <w:rsid w:val="00454D41"/>
    <w:rsid w:val="00456E62"/>
    <w:rsid w:val="004701A4"/>
    <w:rsid w:val="00472880"/>
    <w:rsid w:val="004765A4"/>
    <w:rsid w:val="00482591"/>
    <w:rsid w:val="00483E2B"/>
    <w:rsid w:val="00484DD1"/>
    <w:rsid w:val="00485D5B"/>
    <w:rsid w:val="00486FA3"/>
    <w:rsid w:val="00487F16"/>
    <w:rsid w:val="0049208D"/>
    <w:rsid w:val="0049496C"/>
    <w:rsid w:val="004A3146"/>
    <w:rsid w:val="004A74FD"/>
    <w:rsid w:val="004B0E0F"/>
    <w:rsid w:val="004C35B6"/>
    <w:rsid w:val="004C4DC8"/>
    <w:rsid w:val="004C7FB4"/>
    <w:rsid w:val="004D1689"/>
    <w:rsid w:val="004D1AF2"/>
    <w:rsid w:val="004D4D7F"/>
    <w:rsid w:val="004D5920"/>
    <w:rsid w:val="004D7CC1"/>
    <w:rsid w:val="004F35FF"/>
    <w:rsid w:val="004F48C7"/>
    <w:rsid w:val="004F5B5A"/>
    <w:rsid w:val="00501029"/>
    <w:rsid w:val="00503100"/>
    <w:rsid w:val="00503E8D"/>
    <w:rsid w:val="0050486F"/>
    <w:rsid w:val="0051152B"/>
    <w:rsid w:val="00515528"/>
    <w:rsid w:val="0052306C"/>
    <w:rsid w:val="00524F30"/>
    <w:rsid w:val="005278DF"/>
    <w:rsid w:val="00532B14"/>
    <w:rsid w:val="00535797"/>
    <w:rsid w:val="0053625E"/>
    <w:rsid w:val="00537775"/>
    <w:rsid w:val="0054521A"/>
    <w:rsid w:val="00550900"/>
    <w:rsid w:val="00552AA2"/>
    <w:rsid w:val="00563415"/>
    <w:rsid w:val="0056777C"/>
    <w:rsid w:val="0057057E"/>
    <w:rsid w:val="00570D16"/>
    <w:rsid w:val="00571889"/>
    <w:rsid w:val="00574999"/>
    <w:rsid w:val="00575B18"/>
    <w:rsid w:val="0057685C"/>
    <w:rsid w:val="00583324"/>
    <w:rsid w:val="00585603"/>
    <w:rsid w:val="00587BB3"/>
    <w:rsid w:val="00593EEF"/>
    <w:rsid w:val="00595C63"/>
    <w:rsid w:val="00597154"/>
    <w:rsid w:val="005A19E6"/>
    <w:rsid w:val="005A1DC5"/>
    <w:rsid w:val="005A250E"/>
    <w:rsid w:val="005A71EA"/>
    <w:rsid w:val="005A74A8"/>
    <w:rsid w:val="005C0999"/>
    <w:rsid w:val="005C70E5"/>
    <w:rsid w:val="005D6E81"/>
    <w:rsid w:val="005D77CB"/>
    <w:rsid w:val="005E1668"/>
    <w:rsid w:val="005E1A6F"/>
    <w:rsid w:val="005E2945"/>
    <w:rsid w:val="005E31B5"/>
    <w:rsid w:val="005E579E"/>
    <w:rsid w:val="005F5650"/>
    <w:rsid w:val="005F77E3"/>
    <w:rsid w:val="005F7E9D"/>
    <w:rsid w:val="0060061C"/>
    <w:rsid w:val="006064B3"/>
    <w:rsid w:val="00621B5B"/>
    <w:rsid w:val="00622DD1"/>
    <w:rsid w:val="00630CEF"/>
    <w:rsid w:val="00641382"/>
    <w:rsid w:val="0064196C"/>
    <w:rsid w:val="0064492B"/>
    <w:rsid w:val="00644C3D"/>
    <w:rsid w:val="00651C72"/>
    <w:rsid w:val="0065671C"/>
    <w:rsid w:val="00670CAD"/>
    <w:rsid w:val="00674E00"/>
    <w:rsid w:val="006825B4"/>
    <w:rsid w:val="00684566"/>
    <w:rsid w:val="0068612A"/>
    <w:rsid w:val="00687199"/>
    <w:rsid w:val="0068721E"/>
    <w:rsid w:val="0069122B"/>
    <w:rsid w:val="00694141"/>
    <w:rsid w:val="00696294"/>
    <w:rsid w:val="00697A88"/>
    <w:rsid w:val="006A1203"/>
    <w:rsid w:val="006A55B5"/>
    <w:rsid w:val="006A565D"/>
    <w:rsid w:val="006A5C03"/>
    <w:rsid w:val="006B0CE9"/>
    <w:rsid w:val="006B5ACC"/>
    <w:rsid w:val="006C22F1"/>
    <w:rsid w:val="006C25CD"/>
    <w:rsid w:val="006D33C0"/>
    <w:rsid w:val="006D49CA"/>
    <w:rsid w:val="006D5538"/>
    <w:rsid w:val="006D5E4E"/>
    <w:rsid w:val="006D7389"/>
    <w:rsid w:val="006E36C4"/>
    <w:rsid w:val="006E420F"/>
    <w:rsid w:val="006E4481"/>
    <w:rsid w:val="006E4652"/>
    <w:rsid w:val="006E65C2"/>
    <w:rsid w:val="006E7528"/>
    <w:rsid w:val="006F06E6"/>
    <w:rsid w:val="006F1F1A"/>
    <w:rsid w:val="006F245E"/>
    <w:rsid w:val="006F2667"/>
    <w:rsid w:val="006F4279"/>
    <w:rsid w:val="007009F2"/>
    <w:rsid w:val="00723C74"/>
    <w:rsid w:val="00723D38"/>
    <w:rsid w:val="0072637F"/>
    <w:rsid w:val="00726A93"/>
    <w:rsid w:val="00733F29"/>
    <w:rsid w:val="00735393"/>
    <w:rsid w:val="007353B9"/>
    <w:rsid w:val="007438B5"/>
    <w:rsid w:val="007442A2"/>
    <w:rsid w:val="007449A2"/>
    <w:rsid w:val="00745144"/>
    <w:rsid w:val="007475C9"/>
    <w:rsid w:val="00751BC9"/>
    <w:rsid w:val="00751DF7"/>
    <w:rsid w:val="00752E3F"/>
    <w:rsid w:val="007532B5"/>
    <w:rsid w:val="007532C5"/>
    <w:rsid w:val="00754DC7"/>
    <w:rsid w:val="00760A73"/>
    <w:rsid w:val="00763934"/>
    <w:rsid w:val="007706E6"/>
    <w:rsid w:val="00771533"/>
    <w:rsid w:val="007739DA"/>
    <w:rsid w:val="00773D53"/>
    <w:rsid w:val="00780C88"/>
    <w:rsid w:val="00782908"/>
    <w:rsid w:val="00784C17"/>
    <w:rsid w:val="0078588B"/>
    <w:rsid w:val="00793AC6"/>
    <w:rsid w:val="00794205"/>
    <w:rsid w:val="0079579A"/>
    <w:rsid w:val="007A2D95"/>
    <w:rsid w:val="007A4AF5"/>
    <w:rsid w:val="007B0251"/>
    <w:rsid w:val="007B041C"/>
    <w:rsid w:val="007B26E1"/>
    <w:rsid w:val="007B2EC0"/>
    <w:rsid w:val="007B32D6"/>
    <w:rsid w:val="007B5D52"/>
    <w:rsid w:val="007B5E8C"/>
    <w:rsid w:val="007C4962"/>
    <w:rsid w:val="007D0B9A"/>
    <w:rsid w:val="007D7014"/>
    <w:rsid w:val="007E025A"/>
    <w:rsid w:val="007E69D3"/>
    <w:rsid w:val="007F022C"/>
    <w:rsid w:val="007F0A98"/>
    <w:rsid w:val="007F1440"/>
    <w:rsid w:val="007F295B"/>
    <w:rsid w:val="007F2AF6"/>
    <w:rsid w:val="007F3BB7"/>
    <w:rsid w:val="00803636"/>
    <w:rsid w:val="008077C6"/>
    <w:rsid w:val="00810FD4"/>
    <w:rsid w:val="00812B36"/>
    <w:rsid w:val="0081691F"/>
    <w:rsid w:val="00821C87"/>
    <w:rsid w:val="00822CB9"/>
    <w:rsid w:val="008301BE"/>
    <w:rsid w:val="00831A9F"/>
    <w:rsid w:val="00832C82"/>
    <w:rsid w:val="008346FC"/>
    <w:rsid w:val="0083483A"/>
    <w:rsid w:val="00835550"/>
    <w:rsid w:val="0083562F"/>
    <w:rsid w:val="0083603B"/>
    <w:rsid w:val="008452B9"/>
    <w:rsid w:val="008460FF"/>
    <w:rsid w:val="008477A0"/>
    <w:rsid w:val="008521C5"/>
    <w:rsid w:val="00852C11"/>
    <w:rsid w:val="00855E6C"/>
    <w:rsid w:val="008601AA"/>
    <w:rsid w:val="00863F2F"/>
    <w:rsid w:val="00867375"/>
    <w:rsid w:val="0087528E"/>
    <w:rsid w:val="00875D5C"/>
    <w:rsid w:val="00877754"/>
    <w:rsid w:val="00885C27"/>
    <w:rsid w:val="00887A59"/>
    <w:rsid w:val="008932D7"/>
    <w:rsid w:val="0089582E"/>
    <w:rsid w:val="00897562"/>
    <w:rsid w:val="008A0132"/>
    <w:rsid w:val="008A0971"/>
    <w:rsid w:val="008A133C"/>
    <w:rsid w:val="008A4A0D"/>
    <w:rsid w:val="008A67BA"/>
    <w:rsid w:val="008A7FD8"/>
    <w:rsid w:val="008B2FE6"/>
    <w:rsid w:val="008B4734"/>
    <w:rsid w:val="008B6EEA"/>
    <w:rsid w:val="008B71D9"/>
    <w:rsid w:val="008C0480"/>
    <w:rsid w:val="008C48C2"/>
    <w:rsid w:val="008C7DAD"/>
    <w:rsid w:val="008D159F"/>
    <w:rsid w:val="008D517E"/>
    <w:rsid w:val="008E33E6"/>
    <w:rsid w:val="008E47E7"/>
    <w:rsid w:val="008F0009"/>
    <w:rsid w:val="008F60B9"/>
    <w:rsid w:val="008F7E69"/>
    <w:rsid w:val="00900C01"/>
    <w:rsid w:val="00910055"/>
    <w:rsid w:val="0091402C"/>
    <w:rsid w:val="00916B7A"/>
    <w:rsid w:val="009246B2"/>
    <w:rsid w:val="0092694D"/>
    <w:rsid w:val="00931467"/>
    <w:rsid w:val="009331AC"/>
    <w:rsid w:val="009358E9"/>
    <w:rsid w:val="0093748D"/>
    <w:rsid w:val="00937FB7"/>
    <w:rsid w:val="00943E13"/>
    <w:rsid w:val="00943EB7"/>
    <w:rsid w:val="0094442A"/>
    <w:rsid w:val="0094480D"/>
    <w:rsid w:val="009450BA"/>
    <w:rsid w:val="00947957"/>
    <w:rsid w:val="00947CCE"/>
    <w:rsid w:val="00951691"/>
    <w:rsid w:val="00952F49"/>
    <w:rsid w:val="00965BE9"/>
    <w:rsid w:val="00966821"/>
    <w:rsid w:val="0097124C"/>
    <w:rsid w:val="00971433"/>
    <w:rsid w:val="009729B4"/>
    <w:rsid w:val="00973078"/>
    <w:rsid w:val="00973B91"/>
    <w:rsid w:val="00974147"/>
    <w:rsid w:val="00974CBE"/>
    <w:rsid w:val="009756E9"/>
    <w:rsid w:val="00981580"/>
    <w:rsid w:val="00981DB2"/>
    <w:rsid w:val="00982505"/>
    <w:rsid w:val="0098509E"/>
    <w:rsid w:val="00987C8D"/>
    <w:rsid w:val="0099586D"/>
    <w:rsid w:val="009962EE"/>
    <w:rsid w:val="009968D9"/>
    <w:rsid w:val="009A286A"/>
    <w:rsid w:val="009A3052"/>
    <w:rsid w:val="009B2FE8"/>
    <w:rsid w:val="009B4987"/>
    <w:rsid w:val="009B7375"/>
    <w:rsid w:val="009C36DA"/>
    <w:rsid w:val="009C4333"/>
    <w:rsid w:val="009D27B9"/>
    <w:rsid w:val="009D434C"/>
    <w:rsid w:val="009D67DA"/>
    <w:rsid w:val="009E26D3"/>
    <w:rsid w:val="009F25BE"/>
    <w:rsid w:val="009F304F"/>
    <w:rsid w:val="009F3E98"/>
    <w:rsid w:val="009F5161"/>
    <w:rsid w:val="009F7379"/>
    <w:rsid w:val="009F7ABA"/>
    <w:rsid w:val="00A1159A"/>
    <w:rsid w:val="00A12272"/>
    <w:rsid w:val="00A163A0"/>
    <w:rsid w:val="00A21D2B"/>
    <w:rsid w:val="00A22DC1"/>
    <w:rsid w:val="00A23B21"/>
    <w:rsid w:val="00A266FC"/>
    <w:rsid w:val="00A2687E"/>
    <w:rsid w:val="00A316BC"/>
    <w:rsid w:val="00A33AE1"/>
    <w:rsid w:val="00A42E3A"/>
    <w:rsid w:val="00A47D41"/>
    <w:rsid w:val="00A541BB"/>
    <w:rsid w:val="00A56992"/>
    <w:rsid w:val="00A60435"/>
    <w:rsid w:val="00A60658"/>
    <w:rsid w:val="00A61967"/>
    <w:rsid w:val="00A66365"/>
    <w:rsid w:val="00A71591"/>
    <w:rsid w:val="00A74322"/>
    <w:rsid w:val="00A80B75"/>
    <w:rsid w:val="00A816EE"/>
    <w:rsid w:val="00A956E6"/>
    <w:rsid w:val="00AA16F7"/>
    <w:rsid w:val="00AA1C59"/>
    <w:rsid w:val="00AB2EF1"/>
    <w:rsid w:val="00AB30C6"/>
    <w:rsid w:val="00AB424A"/>
    <w:rsid w:val="00AB79DD"/>
    <w:rsid w:val="00AC225D"/>
    <w:rsid w:val="00AC264E"/>
    <w:rsid w:val="00AC292D"/>
    <w:rsid w:val="00AD0139"/>
    <w:rsid w:val="00AD06B7"/>
    <w:rsid w:val="00AD2D95"/>
    <w:rsid w:val="00AE045E"/>
    <w:rsid w:val="00AE1BCB"/>
    <w:rsid w:val="00AE267B"/>
    <w:rsid w:val="00AE31E3"/>
    <w:rsid w:val="00AE58BC"/>
    <w:rsid w:val="00AE6BA9"/>
    <w:rsid w:val="00AF1156"/>
    <w:rsid w:val="00AF1E9B"/>
    <w:rsid w:val="00AF2109"/>
    <w:rsid w:val="00AF2CB2"/>
    <w:rsid w:val="00AF6A3D"/>
    <w:rsid w:val="00AF6AA4"/>
    <w:rsid w:val="00B023B4"/>
    <w:rsid w:val="00B05123"/>
    <w:rsid w:val="00B06B69"/>
    <w:rsid w:val="00B06B89"/>
    <w:rsid w:val="00B122BA"/>
    <w:rsid w:val="00B14324"/>
    <w:rsid w:val="00B17EE8"/>
    <w:rsid w:val="00B3020E"/>
    <w:rsid w:val="00B31780"/>
    <w:rsid w:val="00B42CE4"/>
    <w:rsid w:val="00B43C58"/>
    <w:rsid w:val="00B451F4"/>
    <w:rsid w:val="00B471DB"/>
    <w:rsid w:val="00B51597"/>
    <w:rsid w:val="00B550E1"/>
    <w:rsid w:val="00B624DA"/>
    <w:rsid w:val="00B6797D"/>
    <w:rsid w:val="00B70346"/>
    <w:rsid w:val="00B734D5"/>
    <w:rsid w:val="00B73B08"/>
    <w:rsid w:val="00B7636F"/>
    <w:rsid w:val="00B854DA"/>
    <w:rsid w:val="00B8682E"/>
    <w:rsid w:val="00B94E09"/>
    <w:rsid w:val="00BA5679"/>
    <w:rsid w:val="00BB1AE4"/>
    <w:rsid w:val="00BB2F77"/>
    <w:rsid w:val="00BB38A3"/>
    <w:rsid w:val="00BB448B"/>
    <w:rsid w:val="00BB7885"/>
    <w:rsid w:val="00BC269E"/>
    <w:rsid w:val="00BC7168"/>
    <w:rsid w:val="00BD39A9"/>
    <w:rsid w:val="00BD4670"/>
    <w:rsid w:val="00BD495D"/>
    <w:rsid w:val="00BD59B7"/>
    <w:rsid w:val="00BD7083"/>
    <w:rsid w:val="00BD751F"/>
    <w:rsid w:val="00BE2047"/>
    <w:rsid w:val="00BE42A0"/>
    <w:rsid w:val="00BF6E62"/>
    <w:rsid w:val="00C01BDB"/>
    <w:rsid w:val="00C01D78"/>
    <w:rsid w:val="00C04159"/>
    <w:rsid w:val="00C12B62"/>
    <w:rsid w:val="00C12D71"/>
    <w:rsid w:val="00C23D7D"/>
    <w:rsid w:val="00C2749E"/>
    <w:rsid w:val="00C27A90"/>
    <w:rsid w:val="00C27B97"/>
    <w:rsid w:val="00C27CE2"/>
    <w:rsid w:val="00C27FAA"/>
    <w:rsid w:val="00C3209E"/>
    <w:rsid w:val="00C4091C"/>
    <w:rsid w:val="00C4117A"/>
    <w:rsid w:val="00C43D3F"/>
    <w:rsid w:val="00C45E30"/>
    <w:rsid w:val="00C4797A"/>
    <w:rsid w:val="00C47ED9"/>
    <w:rsid w:val="00C540AE"/>
    <w:rsid w:val="00C547A7"/>
    <w:rsid w:val="00C5530C"/>
    <w:rsid w:val="00C553DD"/>
    <w:rsid w:val="00C60C13"/>
    <w:rsid w:val="00C62A80"/>
    <w:rsid w:val="00C64C32"/>
    <w:rsid w:val="00C6650D"/>
    <w:rsid w:val="00C677C8"/>
    <w:rsid w:val="00C74DFD"/>
    <w:rsid w:val="00C75735"/>
    <w:rsid w:val="00C75BA1"/>
    <w:rsid w:val="00C7773F"/>
    <w:rsid w:val="00C8725F"/>
    <w:rsid w:val="00C92C6D"/>
    <w:rsid w:val="00C93145"/>
    <w:rsid w:val="00C93AEE"/>
    <w:rsid w:val="00C95C87"/>
    <w:rsid w:val="00C9603B"/>
    <w:rsid w:val="00C9651E"/>
    <w:rsid w:val="00CA0916"/>
    <w:rsid w:val="00CA1D7E"/>
    <w:rsid w:val="00CA393A"/>
    <w:rsid w:val="00CA44DE"/>
    <w:rsid w:val="00CA57A3"/>
    <w:rsid w:val="00CB255E"/>
    <w:rsid w:val="00CB2A20"/>
    <w:rsid w:val="00CC03FA"/>
    <w:rsid w:val="00CC0BEA"/>
    <w:rsid w:val="00CC15A0"/>
    <w:rsid w:val="00CC427F"/>
    <w:rsid w:val="00CC4AC6"/>
    <w:rsid w:val="00CC5474"/>
    <w:rsid w:val="00CC5975"/>
    <w:rsid w:val="00CD3918"/>
    <w:rsid w:val="00CD6DA1"/>
    <w:rsid w:val="00CD7C44"/>
    <w:rsid w:val="00CE7E35"/>
    <w:rsid w:val="00CF00A4"/>
    <w:rsid w:val="00CF285D"/>
    <w:rsid w:val="00CF5D72"/>
    <w:rsid w:val="00CF5EA3"/>
    <w:rsid w:val="00CF73A3"/>
    <w:rsid w:val="00CF7C4B"/>
    <w:rsid w:val="00D015DC"/>
    <w:rsid w:val="00D01843"/>
    <w:rsid w:val="00D01B2C"/>
    <w:rsid w:val="00D040AC"/>
    <w:rsid w:val="00D05512"/>
    <w:rsid w:val="00D130B8"/>
    <w:rsid w:val="00D1535B"/>
    <w:rsid w:val="00D17CB8"/>
    <w:rsid w:val="00D22800"/>
    <w:rsid w:val="00D25501"/>
    <w:rsid w:val="00D25FEF"/>
    <w:rsid w:val="00D36106"/>
    <w:rsid w:val="00D44C76"/>
    <w:rsid w:val="00D501A2"/>
    <w:rsid w:val="00D60661"/>
    <w:rsid w:val="00D61461"/>
    <w:rsid w:val="00D65D3B"/>
    <w:rsid w:val="00D752CA"/>
    <w:rsid w:val="00D80A39"/>
    <w:rsid w:val="00D86A3F"/>
    <w:rsid w:val="00D903C6"/>
    <w:rsid w:val="00D9094F"/>
    <w:rsid w:val="00D91138"/>
    <w:rsid w:val="00D9456D"/>
    <w:rsid w:val="00D94B93"/>
    <w:rsid w:val="00D95A68"/>
    <w:rsid w:val="00DA1DA5"/>
    <w:rsid w:val="00DA1F0F"/>
    <w:rsid w:val="00DA6680"/>
    <w:rsid w:val="00DC00B4"/>
    <w:rsid w:val="00DC4D62"/>
    <w:rsid w:val="00DC64CA"/>
    <w:rsid w:val="00DD4B1F"/>
    <w:rsid w:val="00DE1271"/>
    <w:rsid w:val="00DE7D1D"/>
    <w:rsid w:val="00DF46FD"/>
    <w:rsid w:val="00DF5A97"/>
    <w:rsid w:val="00DF5D5A"/>
    <w:rsid w:val="00E07941"/>
    <w:rsid w:val="00E152B0"/>
    <w:rsid w:val="00E16BB8"/>
    <w:rsid w:val="00E16CCD"/>
    <w:rsid w:val="00E1712E"/>
    <w:rsid w:val="00E209B2"/>
    <w:rsid w:val="00E24E64"/>
    <w:rsid w:val="00E2673A"/>
    <w:rsid w:val="00E32861"/>
    <w:rsid w:val="00E331F5"/>
    <w:rsid w:val="00E35440"/>
    <w:rsid w:val="00E4316B"/>
    <w:rsid w:val="00E4608A"/>
    <w:rsid w:val="00E46F13"/>
    <w:rsid w:val="00E51C68"/>
    <w:rsid w:val="00E524AC"/>
    <w:rsid w:val="00E61F41"/>
    <w:rsid w:val="00E64ACE"/>
    <w:rsid w:val="00E70E86"/>
    <w:rsid w:val="00E7145B"/>
    <w:rsid w:val="00E71C27"/>
    <w:rsid w:val="00E74437"/>
    <w:rsid w:val="00E75777"/>
    <w:rsid w:val="00E80DC5"/>
    <w:rsid w:val="00E85F7C"/>
    <w:rsid w:val="00E876D3"/>
    <w:rsid w:val="00E87BE6"/>
    <w:rsid w:val="00E9434C"/>
    <w:rsid w:val="00E95948"/>
    <w:rsid w:val="00E95F24"/>
    <w:rsid w:val="00EA4B67"/>
    <w:rsid w:val="00EA6819"/>
    <w:rsid w:val="00EB1FAE"/>
    <w:rsid w:val="00EB4C84"/>
    <w:rsid w:val="00EB7739"/>
    <w:rsid w:val="00EB7B8D"/>
    <w:rsid w:val="00EC0313"/>
    <w:rsid w:val="00EC30CA"/>
    <w:rsid w:val="00EC6934"/>
    <w:rsid w:val="00ED0F21"/>
    <w:rsid w:val="00ED101F"/>
    <w:rsid w:val="00ED53B3"/>
    <w:rsid w:val="00EE17D7"/>
    <w:rsid w:val="00EE1BBA"/>
    <w:rsid w:val="00EE2E72"/>
    <w:rsid w:val="00EE4A62"/>
    <w:rsid w:val="00EE5F38"/>
    <w:rsid w:val="00EE614D"/>
    <w:rsid w:val="00EE6B9F"/>
    <w:rsid w:val="00F01DB6"/>
    <w:rsid w:val="00F03687"/>
    <w:rsid w:val="00F071A0"/>
    <w:rsid w:val="00F07E78"/>
    <w:rsid w:val="00F16EBD"/>
    <w:rsid w:val="00F20BE1"/>
    <w:rsid w:val="00F27182"/>
    <w:rsid w:val="00F27858"/>
    <w:rsid w:val="00F27EBE"/>
    <w:rsid w:val="00F27ED7"/>
    <w:rsid w:val="00F353AB"/>
    <w:rsid w:val="00F37CFA"/>
    <w:rsid w:val="00F45F33"/>
    <w:rsid w:val="00F51BB7"/>
    <w:rsid w:val="00F5210B"/>
    <w:rsid w:val="00F54546"/>
    <w:rsid w:val="00F57A93"/>
    <w:rsid w:val="00F62E69"/>
    <w:rsid w:val="00F63C7F"/>
    <w:rsid w:val="00F729CB"/>
    <w:rsid w:val="00F72E16"/>
    <w:rsid w:val="00F77C46"/>
    <w:rsid w:val="00F813C2"/>
    <w:rsid w:val="00F84EC6"/>
    <w:rsid w:val="00F85626"/>
    <w:rsid w:val="00F858BF"/>
    <w:rsid w:val="00F877AF"/>
    <w:rsid w:val="00F936B6"/>
    <w:rsid w:val="00F94759"/>
    <w:rsid w:val="00F97C23"/>
    <w:rsid w:val="00F97EFB"/>
    <w:rsid w:val="00FA05BA"/>
    <w:rsid w:val="00FA5E6B"/>
    <w:rsid w:val="00FA6EFC"/>
    <w:rsid w:val="00FB03E3"/>
    <w:rsid w:val="00FB3597"/>
    <w:rsid w:val="00FB3CF3"/>
    <w:rsid w:val="00FB6141"/>
    <w:rsid w:val="00FB7C47"/>
    <w:rsid w:val="00FB7C5A"/>
    <w:rsid w:val="00FC0BD0"/>
    <w:rsid w:val="00FC2A15"/>
    <w:rsid w:val="00FC327A"/>
    <w:rsid w:val="00FC4724"/>
    <w:rsid w:val="00FD1703"/>
    <w:rsid w:val="00FD40A3"/>
    <w:rsid w:val="00FD585C"/>
    <w:rsid w:val="00FD702E"/>
    <w:rsid w:val="00FD71D1"/>
    <w:rsid w:val="00FE1172"/>
    <w:rsid w:val="00FE12C4"/>
    <w:rsid w:val="00FE1F9D"/>
    <w:rsid w:val="00FE313F"/>
    <w:rsid w:val="00FE3E8B"/>
    <w:rsid w:val="00FF58CA"/>
    <w:rsid w:val="00FF5BBC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9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3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CF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9715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9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3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CF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971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admin</cp:lastModifiedBy>
  <cp:revision>21</cp:revision>
  <dcterms:created xsi:type="dcterms:W3CDTF">2020-02-03T01:13:00Z</dcterms:created>
  <dcterms:modified xsi:type="dcterms:W3CDTF">2020-03-23T09:36:00Z</dcterms:modified>
</cp:coreProperties>
</file>